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0F67A2" w:rsidRPr="000F67A2" w:rsidTr="000F67A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Білім және ғылым министрінің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2017 жылғы 31 қазандағы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553 бұйрығына 148-қосымша</w:t>
            </w:r>
          </w:p>
        </w:tc>
      </w:tr>
    </w:tbl>
    <w:p w:rsidR="000F67A2" w:rsidRPr="000F67A2" w:rsidRDefault="000F67A2" w:rsidP="000F67A2">
      <w:pPr>
        <w:shd w:val="clear" w:color="auto" w:fill="FFFFFF"/>
        <w:spacing w:before="225" w:after="13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Техникалық және кәсіптік білім берудің "Электр және электрлі механикалық жабдықтарды техникалық пайдалану, қызмет көрсету және жөндеу (түрлері бойынша)" мамандығы бойынша үлгілік оқу жоспары</w:t>
      </w: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7377"/>
      </w:tblGrid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 беру коды мен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0900000 – Энергетика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Мамандық: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0911000 – Электр және электрлі механикалық жабдықтарды техникалық пайдалану, қызмет көрсету және жөндеу (түрлері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бойынша)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Специализация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: "Металлургия кәсіпорындарының электр және электр механикалық жабдықты техникалық пайдалану, қызмет көрсету және жөндеу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091102 2 – Жабдықтарды жөндеу жөніндегі кезекші электр слесарі (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слесарі )</w:t>
            </w:r>
            <w:proofErr w:type="gramEnd"/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091103 2 – Электр жабдықтарын жөндеу және қызмет көрсету жөніндегі электр монтері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091101 3 – Электр механигі</w:t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Оқыту нысаны: күндізгі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Оқытудың нормативтік мерзімі: 1 жыл 10 ай;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2 жыл 10 ай; 3 жыл 10 ай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негізгі</w:t>
      </w:r>
      <w:proofErr w:type="gramEnd"/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орта білім базасында</w:t>
      </w:r>
    </w:p>
    <w:tbl>
      <w:tblPr>
        <w:tblW w:w="1495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5606"/>
        <w:gridCol w:w="903"/>
        <w:gridCol w:w="721"/>
        <w:gridCol w:w="888"/>
        <w:gridCol w:w="1135"/>
        <w:gridCol w:w="1110"/>
        <w:gridCol w:w="1333"/>
        <w:gridCol w:w="1240"/>
        <w:gridCol w:w="1173"/>
      </w:tblGrid>
      <w:tr w:rsidR="000F67A2" w:rsidRPr="000F67A2" w:rsidTr="009244E5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Индексі</w:t>
            </w:r>
          </w:p>
        </w:tc>
        <w:tc>
          <w:tcPr>
            <w:tcW w:w="560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Семестрлер бойынша бөлу****</w:t>
            </w:r>
          </w:p>
        </w:tc>
      </w:tr>
      <w:tr w:rsidR="000F67A2" w:rsidRPr="000F67A2" w:rsidTr="009244E5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</w:tr>
      <w:tr w:rsidR="000F67A2" w:rsidRPr="000F67A2" w:rsidTr="009244E5">
        <w:tc>
          <w:tcPr>
            <w:tcW w:w="14957" w:type="dxa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Біліктіліктің жоғарылатылған деңгейі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ЖБП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Жалпы білім беретін пәндер**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1-3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3-6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"091102 2 – Жабдықтарды жөндеу жөніндегі кезекші электр слесарі (слесарі)"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2-4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Қолданбалы бағдарламаларды қолдана отырып, конструкторлық және технологиялық құжаттаманы орындау, ресімдеу, оқу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Электртехниканың негізгі заңдарының базасында электр тізбегін талдау, модельдеу және жинақтау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Өндірістік жағдайлар үшін электр машиналары мен трансформаторлардың жұмыс режимдерінің санды және сапалы сипаттамасын таңдау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04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Ұсталық әрі ұсталық жинау жұмыс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05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Өнеркәсіптік кәсіпорын жарық желісі мен электржабдықтарына техникалық қызмет көрс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06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Күш және жарықтандыру жабдықтарды жөндеу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07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Жабдықтарды жөндеу жөніндегі кезекші электр слесарі (слесарі) біліктілігі бойынша жұмыстың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БҰАМ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АА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"091103 2 – Электр жабдықтарын жөндеу және қызмет көрсету жөніндегі электр монтері"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5-6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08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 қызмет саласында электрондық құрылғыларды пайдалану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09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Цехтық электр және электрмеханикалық жабдықтарға техникалық қызмет көрсету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10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Электржабдықты тексеру әрі баптау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Электржабдықты авариялар мен ақауларды жою және ескерту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жабдықтарын жөндеу және қызмет көрсету жөніндегі электр монтері біліктілігі бойынша жұмыстың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БҰАМ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АА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ҚА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645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14957" w:type="dxa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Орта буын маманы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"091101 3 – Электр механигі"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7-8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04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05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7-8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Бөлшектерді беріктілікке есептеуді орында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14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және электрмеханикалық жабдыққа техникалық қызмет көрсету және жөндеуді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15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Өндірістік бөлімше қызметін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КМ 16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"091103 3 – электрмеханик" біліктілігі бойынша жұмыстың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КМ 17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Диплом алдындағы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БҰАМ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Білім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ДЖ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Дипломдық жобалау***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АА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ҚА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645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5760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proofErr w:type="gramStart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оқу</w:t>
            </w:r>
            <w:proofErr w:type="gramEnd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proofErr w:type="gramStart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аптасына</w:t>
            </w:r>
            <w:proofErr w:type="gramEnd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Барлығы: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6588</w:t>
            </w:r>
          </w:p>
        </w:tc>
      </w:tr>
    </w:tbl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Ескерту: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 ЖБП қажеттілік бойынша модульдерге кіріктіріледі.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*** Оқу мекеменің қалауы бойынша дипломдық жобалау сағаттары кәсіптік модульдерге бөлінеді.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**** Семестр бойынша бөлінуі мекеменің қалауы бойынша өзгереді.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Қолданылған аббревиатуралар: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ЖБП - жалпы білім беру пәндері;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БМ - базалық модульдер;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КМ - кәсіптік модульдер;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БҰАМ - білім беру ұйымы анықтайтын модульдер;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ДЖ - дипломдық жобалау;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АА - аралық аттестаттау;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ҚА - қорытынды аттестаттау;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К - консультациялар;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Ф - факультативтер.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0F67A2" w:rsidRPr="000F67A2" w:rsidTr="000F67A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z7"/>
            <w:bookmarkEnd w:id="0"/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Білім және ғылым министрінің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2017 жылғы 31 қазандағы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553 бұйрығына 149-қосымша</w:t>
            </w:r>
          </w:p>
        </w:tc>
      </w:tr>
    </w:tbl>
    <w:p w:rsidR="000F67A2" w:rsidRPr="000F67A2" w:rsidRDefault="000F67A2" w:rsidP="000F67A2">
      <w:pPr>
        <w:shd w:val="clear" w:color="auto" w:fill="FFFFFF"/>
        <w:spacing w:before="225" w:after="13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Техникалық және кәсіптік білім берудің "Электр және электрлі механикалық жабдықтарды техникалық пайдалану, қызмет көрсету және жөндеу (түрлері бойынша)" мамандығы бойынша үлгілік оқу жоспары</w:t>
      </w: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7377"/>
      </w:tblGrid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 беру коды мен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0900000 – Энергетика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Мамандық: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0911000 – Электр және электрлі механикалық жабдықтарды техникалық пайдалану, қызмет көрсету және жөндеу (түрлері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бойынша)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Специализация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: "Металлургия кәсіпорындарының электр және электр механикалық жабдықты техникалық пайдалану, қызмет көрсету және жөндеу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091102 2 – Жабдықтарды жөндеу жөніндегі кезекші электр слесарі (слесарі)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091103 2 – Электр жабдықтарын жөндеу және қызмет көрсету жөніндегі электр монтері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091101 3 – Электр механигі</w:t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Оқыту нысаны: күндізгі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Оқытудың нормативтік мерзімі: 10 ай;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1 жыл 10 ай; 2 жыл 10 ай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жалпы</w:t>
      </w:r>
      <w:proofErr w:type="gramEnd"/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орта білім беру негізінде</w:t>
      </w:r>
    </w:p>
    <w:tbl>
      <w:tblPr>
        <w:tblW w:w="1495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5606"/>
        <w:gridCol w:w="903"/>
        <w:gridCol w:w="721"/>
        <w:gridCol w:w="888"/>
        <w:gridCol w:w="1135"/>
        <w:gridCol w:w="1110"/>
        <w:gridCol w:w="1333"/>
        <w:gridCol w:w="1240"/>
        <w:gridCol w:w="1173"/>
      </w:tblGrid>
      <w:tr w:rsidR="000F67A2" w:rsidRPr="000F67A2" w:rsidTr="009244E5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Индексі</w:t>
            </w:r>
          </w:p>
        </w:tc>
        <w:tc>
          <w:tcPr>
            <w:tcW w:w="560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Семестрлер бойынша бөлу***</w:t>
            </w:r>
          </w:p>
        </w:tc>
      </w:tr>
      <w:tr w:rsidR="000F67A2" w:rsidRPr="000F67A2" w:rsidTr="009244E5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</w:tr>
      <w:tr w:rsidR="000F67A2" w:rsidRPr="000F67A2" w:rsidTr="009244E5">
        <w:tc>
          <w:tcPr>
            <w:tcW w:w="14957" w:type="dxa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Біліктіліктің жоғарылатылған деңгейі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1-4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06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Қазақстанның тарихын, әлемдік қауымдастықтағы рөлі мен орнын түсіну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"091102 2 – Жабдықтарды жөндеу жөніндегі кезекші электр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слесарі (слесарі)"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1-2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Қолданбалы бағдарламаларды қолдана отырып, конструкторлық және технологиялық құжаттаманы орындау, ресімдеу, оқу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Электртехниканың негізгі заңдарының базасында электр тізбегін талдау, модельдеу және жинақтау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Өндірістік жағдайлар үшін электр машиналары мен трансформаторлардың жұмыс режимдерінің санды және сапалы сипаттамасын таңдау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04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Ұсталық әрі ұсталық жинау жұмыстары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05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Өнеркәсіптік кәсіпорын жарық желісі мен электржабдықтарына техникалық қызмет көрс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06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Күш және жарықтандыру жабдықтарды жөндеу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07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Жабдықтарды жөндеу жөніндегі кезекші электр слесарі (слесарі) біліктілігі бойынша жұмыстың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БҰАМ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АА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"091103 2 – Электр жабдықтарын жөндеу және қызмет көрсету жөніндегі электр монтері"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3-4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08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 қызмет саласында электрондық құрылғыларды пайдалану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09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Цехтық электр және электрмеханикалық жабдықтарға техникалық қызмет көрсету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10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Электржабдықты тексеру әрі баптау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Электржабдықты авариялар мен ақауларды жою және ескерту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жабдықтарын жөндеу және қызмет көрсету жөніндегі электр монтері біліктілігі бойынша жұмыстың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БҰАМ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АА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ҚА 02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645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2880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14957" w:type="dxa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Орта буын маманы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"091101 3 – Электр механигі"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5-6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04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05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5-6</w:t>
            </w: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Бөлшектерді беріктілікке есептеуді орында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14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және электрмеханикалық жабдыққа техникалық қызмет көрсету және жөндеуді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15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Өндірістік бөлімше қызметін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КМ 16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"091103 3 – электрмеханик" біліктілігі бойынша жұмыстың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КМ 17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Диплом алдындағы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БҰАМ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Білім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ДЖ 01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Дипломдық жобалау**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АА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Аралық аттестаттау    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ҚА 03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645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proofErr w:type="gramStart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оқу</w:t>
            </w:r>
            <w:proofErr w:type="gramEnd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proofErr w:type="gramStart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аптасына</w:t>
            </w:r>
            <w:proofErr w:type="gramEnd"/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 xml:space="preserve">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7A2" w:rsidRPr="009244E5" w:rsidTr="009244E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Барлығы: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9244E5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</w:pPr>
            <w:r w:rsidRPr="009244E5">
              <w:rPr>
                <w:rFonts w:ascii="Times New Roman" w:eastAsia="Times New Roman" w:hAnsi="Times New Roman" w:cs="Times New Roman"/>
                <w:color w:val="000000"/>
                <w:spacing w:val="2"/>
                <w:sz w:val="16"/>
                <w:szCs w:val="16"/>
                <w:lang w:eastAsia="ru-RU"/>
              </w:rPr>
              <w:t>4960</w:t>
            </w:r>
          </w:p>
        </w:tc>
      </w:tr>
    </w:tbl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Ескерту: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 Оқу мекеменің қалауы бойынша дипломдық жобалау сағаттары кәсіптік модульдерге бөлінеді.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*** Семестр бойынша бөлінуі мекеменің қалауы бойынша өзгереді.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Қолданылған аббревиатуралар: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БМ - базалық модульдер;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КМ - кәсіптік модульдер;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БҰАМ - білім беру ұйымы анықтайтын модульдер;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ДЖ - дипломдық жобалау;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АА - аралық аттестаттау;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ҚА - қорытынды аттестаттау;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К - консультациялар;</w:t>
      </w:r>
    </w:p>
    <w:p w:rsidR="000F67A2" w:rsidRPr="009244E5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9244E5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Ф - факультативтер.</w:t>
      </w: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bookmarkStart w:id="1" w:name="_GoBack"/>
      <w:bookmarkEnd w:id="1"/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P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9244E5" w:rsidRPr="000F67A2" w:rsidRDefault="009244E5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0F67A2" w:rsidRPr="000F67A2" w:rsidTr="000F67A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z8"/>
            <w:bookmarkEnd w:id="2"/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Білім және ғылым министрінің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2017 жылғы 31 қазандағы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553 бұйрығына 150-қосымша</w:t>
            </w:r>
          </w:p>
        </w:tc>
      </w:tr>
    </w:tbl>
    <w:p w:rsidR="000F67A2" w:rsidRPr="000F67A2" w:rsidRDefault="000F67A2" w:rsidP="000F67A2">
      <w:pPr>
        <w:shd w:val="clear" w:color="auto" w:fill="FFFFFF"/>
        <w:spacing w:before="225" w:after="13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Техникалық және кәсіптік білім берудің "Электр және электрлі механикалық жабдықтарды техникалық пайдалану, қызмет көрсету және жөндеу (түрлері бойынша)" мамандығы бойынша үлгілік оқу бағдарламасы</w:t>
      </w: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7377"/>
      </w:tblGrid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Білім беру коды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мен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0900000 – Энергетика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Мамандық: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0911000 – Электр және электрлі механикалық жабдықтарды техникалық пайдалану, қызмет көрсету және жөндеу (түрлері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бойынша)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Специализация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: "Металлургия кәсіпорындарының электр және электр механикалық жабдықты техникалық пайдалану, қызмет көрсету және жөндеу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091102 2 – Жабдықтарды жөндеу жөніндегі кезекші электр слесарі (слесарі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091103 2 – Электр жабдықтарын жөндеу және қызмет көрсету жөніндегі электр монтері</w:t>
            </w:r>
          </w:p>
        </w:tc>
      </w:tr>
      <w:tr w:rsidR="000F67A2" w:rsidRPr="000F67A2" w:rsidTr="000F67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091101 3 – Электр механигі</w:t>
            </w:r>
          </w:p>
        </w:tc>
      </w:tr>
    </w:tbl>
    <w:p w:rsidR="000F67A2" w:rsidRPr="000F67A2" w:rsidRDefault="000F67A2" w:rsidP="000F67A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tbl>
      <w:tblPr>
        <w:tblW w:w="922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2354"/>
        <w:gridCol w:w="2503"/>
        <w:gridCol w:w="1644"/>
        <w:gridCol w:w="3185"/>
        <w:gridCol w:w="2064"/>
      </w:tblGrid>
      <w:tr w:rsidR="000F67A2" w:rsidRPr="000F67A2" w:rsidTr="000F67A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Базалық және кәсіптік құзыреттіліктер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Модульдің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Модульге қысқаша шолу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нәтижелері және 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Модульді қалыптастырушы пәндер</w:t>
            </w:r>
          </w:p>
        </w:tc>
      </w:tr>
      <w:tr w:rsidR="000F67A2" w:rsidRPr="000F67A2" w:rsidTr="000F67A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Базалық модульдер</w:t>
            </w: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БҚ 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кәсіби қызметте қазақ (орыс) және шетел тілдерінде ауызша және жазбаша түрде қарым-қатынас жасауға қажетті білімдерді, икемдер мен дағдыларды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нәтижесінде білім алушылар іскерлік қазақ (орыс) және шетел тілдерінің және кәсіби лексиканың негіздерін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кезінде білім алушылар кәсіптік бағыттағы мәтіндерді оқу және аудару үшін (сөздікпен) қажетті қазақ (орыс) және шетел тілінің лексикалық және грамматикалық минимумын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1) Өзінің кәсіптік қызметі саласында тілдесу үшін қазақ (орыс) және шетел тілдеріндегі грамматика мен терминологияны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қазақ (орыс) тілі Кәсіптік шетел тілі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Кәсіптік қатынасу үшін қажетті мамандық бойынша лексика-грамматикалық материалды меңгереді.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Мамандығы бойынша терминологияны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2) Кәсіби бағыттағы мәтіндерді аудару (сөздікпен) техникасын меңгеру.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Кәсіби бағыттағы мәтіндерді оқиды және аударады (сөздікпен);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3) Қазақ (орыс) және шетел тілдеріндегі кәсіби диалогтік сөйлеу тілін енгізу.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Жағдайға байланысты қисынды және ретті пікір айта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Кәсіби қарым-қатынас үдерісінде диалог жүргізе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БҚ 2. Іс қағаздарын мемлекеттік тілде құрастыру және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ресімдеу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БМ 02. Мемлекеттік тілде іс қағаздарын құрастыру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Мемлекеттік тілде іс қағаздарын құрастыруға және рәсімдеуге қажетті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білімдерді, икемдер мен дағдыларды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нәтижесінде білім алушылар: мемлекеттік тілде іс жүргізу негіздерін; іскерлік құжаттарды жасау тәсілдері мен функцияларын; құжаттардың жіктелуін, тасымалдағыштар, мақсатын, құрамдас бөліктерін, рәсімдеу ережелерін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кезінде білім алушылар: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компьютерлік технологияларды қолдана отырып, кәсіптік қызметте қажетті қызметтік құжаттарды мемлекеттік тілде құрастыруды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 нәтижесі: 1) Компьютерлік технологияларды қолдана отырып, ұйымдық-өкімдік және ақпараттық-анықтамалық құжаттармен жұмыс істеу.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 тілде іс қағаздарын жүргізу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Құжаттардың түрлері мен жіктелуін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Құжаттардың ақпараттық және коммуникативтік функциясын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Құжаттардың құрылымын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Қызметтік құжаттардың негізгі деректемелерін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Құжаттың мәтініне қойылатын талаптарды сақтайды.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Компьютерлік технологияларды қолдана отырып, ұйымдық-өкімдік және ақпараттық-анықтамалық құжаттармен жұмыс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2) Еңбек қатынастарын реттейтін құжаттарды мемлекеттік тілде жасау.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Қазақстан Республикасының Еңбек кодексіне сәйкес еңбек қатынастарын және "</w:t>
            </w:r>
            <w:hyperlink r:id="rId4" w:anchor="z487" w:history="1">
              <w:r w:rsidRPr="000F67A2">
                <w:rPr>
                  <w:rFonts w:ascii="Times New Roman" w:eastAsia="Times New Roman" w:hAnsi="Times New Roman" w:cs="Times New Roman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Техникалық реттеу туралы</w:t>
              </w:r>
            </w:hyperlink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 және "</w:t>
            </w:r>
            <w:hyperlink r:id="rId5" w:anchor="z288" w:history="1">
              <w:r w:rsidRPr="000F67A2">
                <w:rPr>
                  <w:rFonts w:ascii="Times New Roman" w:eastAsia="Times New Roman" w:hAnsi="Times New Roman" w:cs="Times New Roman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Сәйкестікті бағалау саласындағы аккредиттеу туралы</w:t>
              </w:r>
            </w:hyperlink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 ҚР Заңдарына сәйкес техникалық реттеу саласындағы қатынастарды реттейтін құжаттар туралы ұғымын меңгерген.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Еңбек шартының қажетті талаптары туралы ақпаратты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Түйіндемені, өмірбаянды, мінездемені, өтінішті, арызды, сенімхатты, қолхатты мемлекеттік тілде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БҚ 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жеке қасиеттерді және олармен байланысты қабілеттерді жетілдіру үшін қажетті білімдерді, икемдер мен дағдыларды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Модульді зерделеу нәтижесінде білім алушылар: дене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тәрбиесінің әлеуметтік-биологиялық және психофизиологиялық негіздерін, жеке және спорттық өзін-өзі жетілдіру негіздерін, салауатты өмір салтының негіздерін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кезінде білім алушылар: қозғалыс қабілеттері мен дағдыларын ұдайы жетілдіру жағдайында денсаулықты нығайтуды; кәсіби тұрғыда маңызды физикалық және психомоторлық қабілеттерді дамытуды; өзін-өзі бақылауды және ағзаның функционалдық жай-күйін бағалау дағдыларын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 нәтижесі: 1) Денсаулықты нығайту және салауатты өмір салты қағидаттарын сақтау.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Дене тәрбиесі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Салауатты өмір салты негіздері мен мәдениетін ұғынады.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2. Бұлшық етке жүктеме түскен кездегі тыныс алу, қан айналым және энергиямен қамтамасыз ету жүйелері қызметінің физиологиялық негіздерін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Жалпы дене дайындығы бойынша жаттығулар кешенін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Күнделікті өмірде салауатты өмір салты мәдениетін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2) Физикалық қасиеттерді және психофизиологиялық қабілеттерді жетілдіру.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Командалық спорттық ойын қағидаларын сақтайды.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Денет тәрбиесі жүктемесінің негіздерін және оны реттеу тәсілдерін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Жаттығуларды орындау техникасын меңгереді.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Үйренген ойын тәсілдері мен жеке тактикалық міндеттерді оқу ойынында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Бағдарламада көзделген бақылау нормативтері мен тестілерін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3) Жарақаттану және жазатайым оқиғалар кезінде дәрігерге дейінгі медициналық көмек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Дене тәрбиесі жаттығуларымен айналысу кезінде жарақаттардың туындау себептерін, жарақаттанудың алдын алу тәсілдерін түсінеді.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Жарақаттар кезінде дәрігерге дейінгі көмек көрсетеді.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БҚ 4. Құқықтық негіздерді түсіну, өзін және өзінің қоғамдағы орнын сезіну, әлеуметтік, саяси, этникалық, конфессиялық және мәдени айырмашылықтарды төзімділікпен қабылдау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04. 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Бұл модуль әлемнің философиялық бейнесін зерттеу, мәдениеттің болмысы мен арналуын түсіну; азаматтық құқықтар мен міндеттерді сақтау; қоғамның даму заңдылықтары мен перспективаларын, қазіргі замандағы әлемнің әлеуметтік-саяси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үдерістердің даму үрдістерін түсіну негізінде ойлау мәдениетін қалыптастыруға қажетті білімдерді, икемдер мен дағдыларды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нәтижесінде білім алушылар: негізгі философиялық ұғымдарды және заңдылықтарды; мәдениеттерді, діндерді және өркениетті; мемлекеттік құқықтық қарым-қатынастар мен құбылыстардың жүйесін; азаматтар мен қоғамдағы саясаттың басқа да субъектілерінің өзара қарым-қатынастары жүйесінің жұмысын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кезінде білім алушылар: негізгі философиялық ұғымдарға сүйенуді;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философияның негізгі мәселесі мен диалектика заңдарын түсінуді; әлемдік өрнениеттегі Қазақстан Республикасы халықтары мәдениетінің рөлі мен орнын талдауды;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жалпы адамгершілік-адами құндылықтар мен гуманистік дүниетаным негізінде толеранттылық таныта білуді; адам баласын жек көрушілік, экстремистік, радикалдық және террористік идеологияларды мойындамауды; құқық нормаларын сақтауы;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әлеуметтік өзара қарым-қатынастар барысында қалыптасатын әлеуметтік және саяси қатынастар жүйесінде бейімделуді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 нәтижесі: 1) Жалпы философиялық мәселелерді жақсы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Философия негіздері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Мәдениеттану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Құқық негіздері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Әлеуметтану және саясаттану негіздері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Негізгі философиялық ұғымдарды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Философия тарихындағы таным үдерісінің мәнін және таным үдерісіне әр түрлі пікірлерді түсінеді.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"Диалектика", "диалектика заңдары", "болмыс", "материя", "қозғалыс", "кеңістік және уақыт"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ұғымдарының мәндерін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Философияның негізгі категорияларының мәні мен өзара байланысын анықтайды.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Әлемнің ғылыми, философиялық және діни көріністерінің ерекшеліктерін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2) Адам өмірінде еркіндік пен жауапкершілік, материалдық және рухани құндылықтар сияқты философиялық санаттардың арақатынасын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Тұлғаның өмірдің, мәдениеттің және қоршаған табиғи ортаның сақталуына жауапкершілік деңгейін сезінеді.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Ғылымның, техника мен технологиялардың дамуымен және пайдаланылуымен байланысты әлеуметтік және этикалық проблемалардың мәнін түсінеді.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Адам өміріндегі материалдық және рухани құндылықтардың қатынасы туралы жеке пікірін тұжырымдайды.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Өмір шындығы мен мәні туралы әр түрлі пікірлерді талдайды, осы түсініктерге қатысты өз пікірін қалыптастырады.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3) Қазақстан Республикасы халқы мәдениетінің әлемдік өркениеттегі рөлі мен орнын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Отандық мәдениеттің тарихын, дәстүрлі қазақ мәдениетінің құндылықтарын біледі.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Қазақстан Республикасы халқы мәдениетінің әлемдік өркениеттегі рөлі мен орнын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Тәуелсіз Қазақстанның мәдени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4) Толеранттылықты және белсенді тұлғалық көзқарасты қалыптастыратын моралдық-адамгершілік құндылықтар мен нормаларды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Әртүрлі мәдениеттер мен өркениеттердің нысандарын және түрлерін, тарихын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Әлемдік және дәстүрлі діндердің тарихын біледі және қазіргі жағдайын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Экстремисттік, радикалдық және террористтік идеологияны ажырата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Әлеуметтік, этникалық, конфессиялық және мәдени ерекшеліктерді толеранттылықпен қабылдайды.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5) Құқық және мемлекеттік-құқықтық құбылыстар туралы негізгі ұғымдарды білу.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Құқықтың мәнісін және негізгі белгілерін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Заңдылық және құқықтық тәртіп ұғымын біледі және қағидаттарын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6) Құқықтың негізгі салалары туралы мәліметтерді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Қазақстан Республикасы Конституцияның ережелеріне сәйкес жеке тұлғаның құқықтық мәртебесін, "Техникалық реттеу туралы" ҚР Заңына сәйкес тұтынушы мен дайындаушы құқықтарын түсінеді.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Әкімшілік реттеу әдістерін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Әкімшілік және сыбайлас жемқорлық құқық бұзушылықтар үшін жауапкершіліктің қажеттілігін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4. Азаматтық және отбасылық құқықтың негізгі ережелерін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Салық түрлері туралы ақпаратты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Қылмыстық жауапкершілікті және оның туындау негіздемесін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7) Еңбек заңнамасына сәйкес өзінің құқықтарын қорғау.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Қызметкердің Еңбек кодексіне сәйкес құқықтары мен міндеттерін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Жұмысшы мен жұмыс берушінің материалдық және тәртіптік жауапкершілігін ажыратады;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8) Әлеуметтанудың және саясаттанудың негізгі ұғымдарын меңгеру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Негізгі политологиялық ұғымдарды меңгереді: билік, саяси жүйе, саяси режим, мемлекет, мемлекеттік басқару формалары, мемлекеттік құрылыс формалары, саяси партиялар, партиялық жүйелер, саяси элита, саяси көшбасшылық, геосаясат.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2. Әлеуметтанудың негізгі ұғымдарын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меңгереді:  әлеуметтік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қарым-қатынас, әлеуметтік құбылыс, әлеуметтік үдеріс, әлеуметтік ілгерілеу.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Жалпы әлеуметтік және саяси үдерістерді жеке фактілермен арақатынасын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9) Халықаралық саяси үдерістерді, геосаяси ахуалды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Қазіргі әлемдегі Қазақстанның орны мен рөлін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Қазақстан Республикасының саяси жүйесінің құрылымын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Саяси мәдениеттің жұмыс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істеу  мәні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заңдылықтарын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БҚ 5. Заманауи экономикалық жүйенің заңдылықтарын және қызмет ету тетіктерін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05. Кәсіптік қызметте экономиканың базалық білімдерін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қазіргі экономикалық жүйенің заңдылықтары мен тетіктері туралы, нарық тетіктері мен мемлекеттік реттеу әдістері туралы кешенді түсінік қалыптастыру үшін қажетті білімдерді, икемдер мен дағдыларды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игеру нәтижесінде білім алушылар: экономикалық теория негіздерін; экономикалық жүйелердің жалпы негіздерін; макроэкономика негіздерін; экономиканың өзекті мәселелерін; "Жасыл экономиканың" негізгі міндеттерін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кезінде білім алушылар негізгі экономикалық мәселелерді, экономика теориясы мен бизнес негіздерінің тұжырымдық ережелерін түсініп, елдің әлеуметтік-экономикалық дамуының басым бағыттарын анықтайды.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1) Экономикалық теория саласындағы негізгі мәселелерді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Экономика негіздері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Экономикалық терминдерді меңгереді, нарықтық экономика заңдылықтары мен қағидаттарын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Өндіріс және тұтыну экономикасының негіздерін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Мемлекеттің салықтың саясатын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Инфляция көздерін және оның салдарларын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2) Кәсіпорынның меншік формасы мен түрін, жоспары түрін, негізгі экономикалық көрсеткіштерін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Жоспарлаудың негізгі кезеңдері мен мазмұнын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Математикалық әдістерді қолдана отырып, қажетті экономикалық есептеулерді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Кәсіпорынның негізгі экономикалық көрсеткіштерін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3) Әлемдік экономиканың даму үрдістерін, мемлекеттің "жасыл" экономикаға өтуінің негізгі міндеттерін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Әлемдік экономиканың даму үрдістерін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Мемлекеттің "жасыл" экономикаға өтуінің негізгі міндеттерін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Жалпы ішкі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өнім  мен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жалпы ұлттық өнімді есептеудің негізгі әдістерін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4) Кәсіпкерлік қызметтің табысқа ие болу және тәуекелге бару мүмкіндіктерін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1. Кәсіпкерліктің мақсаттарын, даму факторлары мен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шарттарын 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 Қазақстандағы кәсіпкерлік қызметтің заманауи ұйымдастырушылық-құқықтық формаларын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Кәсіпкерлік қызметтің жетістігін анықтайтын факторларды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Бизнес жоспарды құру негіздерін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БҚ 6. Қазақстанның тарихын, әлемдік қоғамдастықтағы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БМ 06. Қазақстанның тарихын, әлемдік қауымдастықтағы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ұлттық сананы дамытуға, ежелгі дәуірден қазіргі кезеңге дейін орын алған тарихи оқиғалардың мәні мен заңдылықтарын түсінуге қажетті білімдерді, икемдер мен дағдыларды сипаттайды.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нәтижесінде білім алушылар Қазақстанның негізгі тарихи кезеңдерінің хронологиялық шекаралары мен маңызын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1) Негізгі тарихи оқиғаларды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Қазақстан тарихы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Ежелгі дәуірден қазіргі кезеңге дейінгі тарихи оқиғалар хронологиясын біледі және мәнін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Қазақ халқының жалпытүрік қоғамдағы, көшпелі өркениет жүйесіндегі, Еуразия әлемі халықтарының тарихи-мәдени қауымдастығының дамуындағы рөлі мен орнын аша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Тәуелсіздік алғаннан кейінгі Қазақстан Республикасында болып жатқан саяси және қоғамдық өзгерістердің мәні мен бағытын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Тәуелсіз Қазақстанның 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2) Тарихи оқиғалардың себеп-салдар байланысын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Қазақстан тарихының толыққандылығы мен жүйелілігін көрсететін және сипаттайтын фактілерді, үдерістер мен құбылыстарды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Тарихи оқиғалардың арасында байланыс орнатады.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модуль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"0911102 2 Жабдықтарды жөндеу жөніндегі кезекші электр слесарі (слесарі)" біліктілігі</w:t>
            </w: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КҚ 1. Нобайлар, сұлбалар мен сызбалар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орындау, техникалық құжаттаманы оқу, конструкторлық және технологиялық құжаттаманы әзірлеу үшін қолданбалы бағдарламалар пакетін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КМ 01. Қолданбалы бағдарламаларды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қолдана отырып, конструкторлық және технологиялық құжаттаманы орындау, ресімдеу, оқу 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Аталмыш модуль сұлбалар мен сызулар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орындау және технологиялық құжаттаманы оқу үшін қажетті білім,икемдермен дағдыларды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игеру нәтижесінде білім алушылар: жобаламдық сызу заңдарын, әдістері мен амалдарын; жұмыс сызбаларын, конструкторлық және технологиялық құжаттаманы ресімдеу және оқу ережелерін; сызбаларды, техникалық суреттерді, нобайлар мен сұлбаларды орындау ережелерін,техникалық бөлшектердің геометриялық салулары мен сызу ережелерін; құрамалық сызбалар туралы жалпы мәліметтерді; технологиялық жабдықтың графиктік көрсетілімі және технологиялық сұлбаларды орындау әдістерін, Құрастыру құжаттамасының бірыңғай жүйесін және Технологиялық құжаттаманың бірыңғай жүйесін, мемлекеттік стандарттарының сызбалар мен сұлбаларды ресімдеуге және құрастыруға қоятын талаптарын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зерделеу нәтижесінде білім алушылар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технологиялық жабдықтар мен технологиялық сұлбалардың графикалық кескінін орындауды;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геометриялық денелер мен олардың бетіндегі нүктелер проекциясының кешенді сызбаларын орындауды;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бөлшектердің, олардың элементтерінің, түйіндерінің нобайларын, техникалық суреттері мен және сызбаларын орындауды;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қолданыстағы нормативтік техникалық құжаттамаға сәйкес технологиялық және құрылымдық құжаттаманы ресімдеуді; сызбаларын оқуды;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мамандық бейіні бойынша сызбаларды, технологиялық сұлбаларды, сипаттамаларды және технологиялық құжаттаманы оқуды;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компьютерлік графика жасай білуді;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құрылымдық және технологиялық құжаттаманы әзірлеу үшін қолданбалы бағдарламалардың пакеттерін пайдалануды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Компьютерлік технологияны қолдана отырып, бөлшек сызуларды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Сызу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Компьютерлік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технология негіздері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Құрылымдық, технологиялық және басқа да нормативтік құжаттамалардың негізгі ережелерін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Сызбалардың негізгі және қосымша форматтарын; сызба сызықтарын; сызба әріптерін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Геометриялық салуларды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Құрастыру құжаттамасының бірыңғай жүйесі сай өлшемдер сала алады, масштабта бөлшектердің пішіндерін сыза біледі, негізгі жазбаларды түсіре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Техникалық бөлшектердің пішіндерін сызу ережелерін қолдана отырып, геометриялық салуларды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Геометриялық денелер мен олардың аксионометриясын жобалауды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Бөлшектер проекциясын, қажетті қималарды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Оймалар кескіні мен белгісін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Бөлшектердің нобайлары мен сызуын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Ажырайтын және ажырамайтын қосылыстардың сызбаларын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Берілістердің сызбаларын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Нобайлар бойынша жалпы көрініс сызбалары мен құрамалық сызбаларды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Жалпы көрініс сызбалары мен құрамалық сызбаларды ресімдеу және оқу ережелерін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Сызбаларда қолданылатын шарттылықтар мен жеңілдіктер туралы білімін көрсетеді.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Нобайлар бойынша құрамалық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сызбаларды ресімдейді.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Жинау сызбаларын оқиды.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Жалпы түрідің сызбасы және нобайлар бойынша жинақтау мызбаларын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Машина жасау сызбаларын сызу дағдыларын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Құрамалық сызбаларды нобайлар бойынша ресімдейді.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1) Компьютерлік технологияларды практикалық қызметте пайдалану.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Операциялық жүйелерде жұмыс қағидатын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Операциялық жүйені келтіре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Практикалық қызметте заманауи және перспективалы компьютерлік және ақпараттық информационные технологияларды қолдана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Мәліметтер базасын жасаудың негізгі қағидаттарын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Мәліметтер базасын жасау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Графикалық редакторлар құрылымы, редакторда жұмыс қағидаттары, нысанның қасиеттері туралы түсінік, координаттар бойынша сызба жасау, сызудың бағытталуын өзгертуді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Ақпарат алмасу үшін локалды желілерді пайдалана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Конструкторлық және күнделікті міндеттерді шешкен кезде компьютерлік техниканы пайдалана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Қолданбалы бағдарлама көмегімен мамандық бойынша сызбаны әзірлеу әрі ресімдеу.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Нақты өндірістік міндеттерді шешкенде графикалық редакторларын пайдалана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2. Түрлі кәсіптік бағыт сызбасын жасау және редакциялау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Мәтінді форматтау және редакциялау, нысандарды қою, нысанды мәтінге келтіре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Кестелерді жасау және редакциялау, формулаларды енгізе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Конструкторлық және технологиялық құжаттамаларды әзірдеу үшін қолданбалы бағдарламалар пакетін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Қолданбалы бағдарлама көмегімен мамандық бойынша сызбаны әзірлейді және ресімдейді.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Техникалық сызу құралын қолдана отырып, мамандық бойынша сызбаны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КҚ 2. Практикалық қызметті қабілетті болу: электр және магнитті тізбенің негізгі заңдарын қолдану және олардың көріністерін әртүрлі электртізбектері мен электрэабдықтарында көрсету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ПМ 02. Электртехниканың негізгі заңдарының базасында электр тізбегін талдау, модельдеу және жинақтау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Аталған модуль электротехника заңдарын түсінуге қажетті білім мен дағдыны игеруге қажетті білімді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Аталған модульді оқыған кезде білім алушылар мына білімдерді: электр және магниттік тізбектердің қасиеттері мен сипаттамаларын; электромагниттік өріс негізгі түсініктері мен заңдарын, электрлік және магниттік тізбектерді заңдарын; стационарлық және өтпелі жағдайында тікелей және айнымалы токтардың тізбектерді талдау әдістерін; өтпелі және тұрақты мемлекеттік сызықты процестер және сызықтық емес электр тізбектерін есептеу әдістерін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Білім алушылар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аналитикалық және графикалық әдістерімен электр тізбектерді есептеуді;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тізбектің негізгі сипаттамаларын анықтауды және алынған нәтижелері үшін жеке дәлелдеуді;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типтік электр құрылғылар мен жабдықтардың параметрлері мен тәжірибелік әдіс арқылы сипаттамаларын анықтауды;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негізгі электр шамаларын және кейбір емес электр шамаларын өлшеуді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Электрқуатын бөлу және беру, өндіру қағидатын түсіндіру.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Электртехниканың теориялық негіздері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тізбегінің негізгі компоненттерін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энергиясын көздері мен тұтынушылардың мақсатын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энергиясын өндіру принципін түсіндіреді.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Электр энергиясын беру және бөлу принциптері туралы білімін көрсетеді.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Электр тізбек негізгі заңы мен сипаты туралы білімін көрсету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және магнит өрісінің сипатын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тізбегі негізгі заңы мен қасиеті анықтамасын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Магнит тізбегі негізгі заңы мен қасиеті анықтамасын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4.Тұрақты және айнымалы тоқ ерекшеліктерін айырады.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Сызықты әрі сызықты емес тізбектің ерекшелігін айырады.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Аналитикалық әрі графикалық тәсілмен электр тізбегін есептеу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Сызықты және сызықты емес тізбек тұрақты тоғын есептей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Бір фазалы айнымалы ток тізбегін санай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Теңдестірілген және теңдестірілмеген үш фазалы айнымалы ток тізбек санай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Магнитті тізбек есептей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Сызықты электрлік тізбектерде ауыспалы есептеудің әртүрлі әдістерін қолданылады.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Таратылған параметрлі және төрт полюсті электр сүзгілері бар синусоидалы емес схемалар желілерін есептеу әдістерінің мүмкіндіктерін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3. Электр машиналары мен трансформаторларға техникалық қызмет көрсету бойынша практикалық қызмет қабілетті болу.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03. Өндірістік жағдайлар үшін электр машиналары мен трансформаторлардың жұмыс режимдерінің санды және сапалы сипаттамасын таңдау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электр машиналары мен трансформаторларға техникалық қызмет көрсету бойынша жұмыстарды орындауға қажетті білім мен дағдыларды алуға мүмкіндік береді.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Білім алушы модуль мазмұнын зерделеу нәтижесінде келесі білімдерді: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машиналарының тағайындалуын, тізбесін, қолдану саласын, конструкциясы және жұмыс істеу қағидатын;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машиналарының айналу жиілігін реттеу және қосу тәсілдерін;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машиналарының негізгі пайдаланушы көрсеткіштерін;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трансформаторлар мен автотрансформаторлардың тағайындалуын, тізбесі, қолданылу саласын, конструкциясы және жұмыс істеу қағидатын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зерделегенде білім алушы: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 және трансформаторлардың конструкциясын және паспорттық деректері бойынша типтерін анықтауды;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қозғалтқыштарды қосу сызбасын жинауды және сипаттамасын алуды жүргізуді;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статорды орау және якорды ораудың сызбаларын жасауды және есебін орындауды;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 параметрлері есебін орындауды;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машиналарының сипаттамасын жасау және есебін орындауды;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машиналарының пайдалы әсер коэффициентіне және шығынына есептеу жүргізуді;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трансформаторлардың сипаттамасы және параметрлері есебін орындауды;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параллельді қосылған трансформаторлар арасында жүктемені бөлу бойынша есебін орындауды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Оқытудың нәтижесі: 1) Тұрақты токтың коллекторлы электр машиналарының жұмыс істеу қағидатын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анықтау..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машиналар мен трансформаторлар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Тұрақты токтың электр машиналарының міндеті, жіктемесі, қолдану саласы, құрылымын және жұмыс істеу қағидасын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Тұрақты ток машиналарының айналу құрылымын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Якорь орамының қарапайым ілмекті және қарапайым толқынды кеңейтілген сызбасын құрайды және есебін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Тұрақты токтың электр машиналарын қоздыру тәсілдерін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Тұрақты ток қозғалтқышын іске қосу және айналу жиілігін реттеу тәсілдерін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Сұлбаны жинауды, Тұрақты ток қозғалтқышын іске қосуды және айналу жиілігін реттеуді жүзеге асырады.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7. Тұрақты токтың электр машиналары параметрлерінің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Тұрақты токтың электр машиналарының коммутация тәсілдерін, оны жақсарту жолдарын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Якорь реакциясының пайда болу себептерін талдайды және якорь реакциясының зиянды әсерін жою тәсілдерін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Коллекторда ұшқындау себебін және тұрақты токтың электр машиналарында ұшқындауды төмендету тәсілдерін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Коллекторлы емес электр машиналарын қолданылу саласын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Ауыспалы ток коллекторлы емес машиналардың тізбесі мен қолданылу саласын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Синхронды және асинхронды машиналардың құрылымы, жұмыс тәртібі және жұмыс істеу қағидатын түсіндіреді.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Ауыспалы ток машинасы статоры орауы құрылысын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Түрлі типтегі статорды ораудың жайылған сызбасын есептейді және жасайды.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Асинхронды қозғалтқыш айналу жиілігін реттеу және қосу тәсілдерін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Сызбаны жинауды жүзеге асырады, асинхронды қозғалтқышты іске қосуды және айналу жиілігін реттеуді жүргізеді, сипаттамасын жасайды.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Синхронды машиналардың қозу жүйесін біледі.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Синхронды қозғалтқышты қосу тәсілдерін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9. Айнымалы ток машиналарының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параметрлеріне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Түрлі типтегі синхронды генераторлардың құрылымы, жұмыс істеу қағидаты, жетістігі мен кемшіліктерін талдайды.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Синхронды компенсатор тәртібінде синхронды қозғалтқышты пайдалану мүмкіндігін түсіндіреді.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Практикада трансформаторлар мен автотрансформаторлар бойынша білімін қолдану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Трансформаторлардың тағайындалуы, тізбесі, қолданылу саласы, конструкциясы және жұмыс істеу қағидатын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Трансформатордың жұмыс және қалыпты режімі, бос жүріс режімі және қысқа тұйықталу режімінде жұмысын зерттеу және сызбаның жиналуын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Трансформатор параметрлерінің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Трансформаторларды біріктіру топтарын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Трансформаторларды параллель жұмысқа қосу жағдайларын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Параллельді қосылған трансформаторлар арасында жүктемені бөлу бойынша есепті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Автотрансформаторлар конструкциясының ерекшеліктері, қолданылу саласы және жұмыс істеу қағидатын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Арнайы трансформаторлар жұмыс режімі және конструкциясының ерекшеліктерін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4. Негізгі ұсталық әрі ұсталықжинау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04. Ұсталық әрі ұсталықжинау жұмыс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тары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Бұл модуль жұмыс әсерін сипаттайды және ұсталық әрі ұсталық жинау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жұмыстарын орындауға қажетті дағдылар мен білімді алуға мүмкіндік береді.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 ұсталық іс негіздері;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бөлшектер мен тораптарды ұсталық өңдеу технологиясы;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өңделетін материалдың қасиеттері, атауы, таңбалау;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кинематикалық және динамикалық сипаттамалары, тетіктерінің түрлері;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жетектің механикалық бөлігі;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қауіпсіздік талаптары кездегі жинақтау жұмыстары.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өлшеу мақсаты, ұсталық құралдар, жалпы мақсаттағы және орнату және құрастыру құралы;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барлық кезеңде технологиялық қолдану сынақ және өлшеу құралдарын монтаждау жұмыстары;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есептеу әдісі мен сызбаны құру үлгі бөліктері әдісі;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құбырларды құрастыру жұмыстары үшін қажет құралдар мен жабдықтар;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құрылғылар өндірісіндегі жөндеу қауіпсіздік шаралары.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машина бөлшектерінің қосылу түрлері;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электр жабдығының тозу салдарынан бөлшектер мен агрегаттардың тозу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және бұзылу түрлері, (механикалық, электрлік және моральдық);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материалдардың механикалық сынау әдістері, тиеу түрлі түрлері бойынша күш, қаттылығы және шаршау қарсылық құрылымдық элементтерінің есептеу;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жағар май материалдарын және құрылғылардың түрлері, бірлік және компоненттерін майлау үшін пайдаланылатын май қасиеттеріне қойылатын талаптар, жағар май материалдарын сақтау ережелері бойынша негізгі білім мен дағдыларды меңгереді.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алушылар дәлдік пен тазалық әртүрлі сыныптары шегінде ұсталық және механикалық өңдеуді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технологиялық карталарда сәйкес сызбалар мен схемалар бөліктері жасалған құрылымдарды құрастыру;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материалдар маркасыр мен түрлерін таңдау; жұмыс сызбаларын және күрделілігі әртүрлі өңделетін бөлшектер мен агрегаттардың кинематикалық схемасын оқу;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қауіпсіздік техникасы ережелеріне сәйкес жұмжинақтау жұмыстарын орындау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құралдары және бақылау, өлшеу құралдарын пайдалану;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бақылау және электр жабдықтарын және оның жөндеу жұмысы кезінде ақауларды анықтау және жою өлшем құралдарын техникалық дұрыс пайдалану;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есептеу және үлгі бөліктерінің сызбасын салу;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ұсталық әрі механикалық құрал мен құрылғыларды пайдалану;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құрылғы, үлгілерін пайдалану, ортақ құрастыру құралдарын жүзеге асыру;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жөндеу үшін құрылғы өндірісінде қауіпсіздік ережелеріне сәйкес жұмысты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қолданылатын материалдардың жарамдылығын анықтау;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жабдықтарын және оның жөндеу жұмысы кезінде ақауларын анықтау және жою тәртібі мен әдістерін сақтау;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теориялық механика, материалдар және машина бөлшектері күші негізгі есептеуді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кемшіліктер тізімін дайындау бойынша білімдер мен дағдыларға қол жеткізеді.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нәтижесі:1) Өндірісте қолданылатын материалдардың қасиетін анықтау және жіктеу.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Электртехникалық материалдар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Техникалық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механика негіздері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Электржетектер негіздері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электржабдықтары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Электржабдыққа қызмет көрсету эәне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Оқу-танысу практикасы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оқыту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Бағалау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1. Өндірісте пайдаланылатын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негізгі электр техникалық материалдардың түрі, қасиеті, сипаттамасы және қолдану саласын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Материалдарды өңдеу алу тәсілдері білімін көрсетеді.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Металды алу тәсілдері білімін көрсетеді.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Қорытпа теориясы негізгі мәліметтерін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Қорытпалардың диаграммасын оқи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Оқытудың нәтижесі: 2) Электр оқшаулау материалдарың қасиетін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анықтау 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Диэлектрик электр өткізу негіздерін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оқшаулау материалдарын созу және қысқартуға механикалық сынауларды орындау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Металдарды өңдеу тәсілдерін таңдайды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Материалды сынақтан өткізу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Материалды сынақтан өткізу түрі мен тәсілдерін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Сұйық диэлектриктердің электірлік беріктігін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Қатты диэлектриктердің электрлік беріктігін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Материалдарға сынақ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4) Жинау кезінде қиындығы түрлі буын мен тетікті ұсталық өңдеуді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Материалдарды сыныптауды, олардың мақсатын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материалдардың құрамы, құрылымы мен және қасиеті арасында негізгі байланысты, сондай-ақ осы қасиеттердіғ термиялық, химиялық немесе механикалық әсерден өзгеру заңдалығын айқындайды.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Материалдарды өңдеудің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негізгі технологиялық процесін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Өңделетін материалдардың атауы мен таңбасын айқындайды.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Негізгі материалдардың қасиеттеріне сипаттама береді.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Өткізгіш және жартылай өткізгіш материалдар мен бұйымдарды айқындайды.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Магнитті және оқшалаулау материалдарын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Электрбұрышты материалдарды сыныптау және оларды қолдану бойынша ақпаратқа ие.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Слесарь ісінің негіздерін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Бөлшектер мен тораптарды слесарьлық өңдеу технологиясын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Механизмдердің түрлерін, олардың кинематикалық және динамикалық сипаттамаларын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12.Электр жетегінің механикалық бөлігін айқындайды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Ұсталық-жинау жұмыстарын орындау қауіпсіздік талаптарын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Электржабдықты қндіру, монтаждау, пайдалану және жөндеу, электрқуатын өндіру және беру кезінде әртүрлі электрматериалдарын мақсаты мен жіктеу бойынша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15. Дәлдік пен тазалық түрлі сыныптары шегінде ұсталық және механикалық өңдеуді жүзеге асыруды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16. Технологиялық карталарға сәйкес сызбалар мен схемаларды жинақтауды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17. Материалдар маркасы мен түрлерін таңдайды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18. Өңделетін әртүрлі күрдлері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бөлшектер мен тораптардың жұмыс сызбалары мен кинематикалық сызбаны оқиды.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19. Қауіпсіздік техникасы қағидаларын сақтай отырып, жұмыс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20. Жұмыс орнын ұйымдастыра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21. Технологиялық карталарға сәйкес сызбалар мен схемаларды жинақтауды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4) Ұсталық әрі ұсталық-жинау жұымысын орындауда сайман мен бақылауөлшеуіш аспабын қолдану.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Жалпы қолданыстағы ұсталық сайман мен ұсталықжинау сайманының жұмсалуы;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2.Ұсталық жинау жұмыстарының бар кезеңінде бақылауөлшеу сайманды қолдану технологиясын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3.Ұсталық әрі ұсталық-жинау жұмысын орындауды сайман әрі бақылауөлшеу сайманын қолдануды.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ЭЖ пайдалану әрі жөндеуде бақылауөлшеу сайманын техникалық сауатты қолдануды.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Жұмыс орнын сауатты ұйымдастыруды.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6.Технологиялық картаға сай сызу мен сызбамен құрастыруда тетік пен механизм буынын ауыстыруды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Жұмыс орнын ұйымдастыра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Технологиялық карталарға сәйкес сызбалар мен схемаларды жинақтауды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5) Жинау және жөндеу үшін айлабұйым даярлау жұмысын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2. Тетік үлгісі сызбаны құру әрі есептеу әдісін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3.Ұсталық әрі ұсталық жинау жұмысы үшін сайман, айлабұйым және жабдықты.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Жөндеуге айлабұйым даярлау кезіндегі ҚТ ережелерін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Тетік үлгісі сызуын есептеу әрі орындау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Ұсталық құралдар мен құрылғыларды пайдалану.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Құрылғыларды, үлгілерді пайдалану.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Айлабұйым ірлік және құрылғылардың жалпы құрастыруды жұмсайды.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Жөндеу үшін құрылғылар өндірісінде қауіпсіздік ережелеріне сәйкес жұмысты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6.Дұрыс жұмыс орнын ұйымдастыруды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1.Жинау әрі жөндеу үшін айлабұйым тетіктерін даярлау жұмысын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6) Ұсталық-жинау жұмысы кезінде тетік пен механизм ақауларын анықтау әрі жою.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Машина тетіктер қосылысын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2.Тетігінің тозу әрі бұзылу түрін, тозу түрлерін (механикалық, электр және моральдық).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Материалдың механикалық сынау әдістерін, жүктеудің түртүрі кезінде құрылым элементінің беріктік, қаттылық, тұрақтылық әрі шалдығуын есептеуді.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4. Майлау материал мен қондырғы түлерін және буын мен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тетікті майлауда қолданылатын май қасиетін, майлау материалын сақтау ережелерін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Қолданылатын материал қажеттілігін анықтауды.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Пайдалану кезіндегі ақауды анықтау әрі жою реті мен әдістемесін сақтауды.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Машина тетігі мен материал карсыластығы, теорияалық мехника негізгі есептерін орындауды.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Ақау тізімдемесін құрастыруды.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Ұсталық жинау жұмыс кезінде ҚТ ережелерін сақтау білімін қолдануды.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Жұмыс орнын дұрыс ұйымдастыруды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1.Ұсталық жинау жұмысы үрдісінде тетік пен машина механизмдеріне техникалық бақылауды.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2.Ұсталық жинау жұмысы үрдісінде тетік пен машина анықталған ақауларын жоюды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 7) Әрбір учаске мен жалпы кәсіпорынның құрылымы мен технологиялық процесін сипаттау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 Кәсіпорынның негізгі бөлімшелерінің функцияларын атайды.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Таңдаған мамандықтың ерекшелігін түсіндіреді.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Жабдықты жөндеу бойынша кезекшінің электрслесарь (слесарь) лауазымдық міндеттерін қалыптастырады.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Өндірістік учаскенің технологиялық сипаттамасын береді.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5. Әрбір өндірістік учаскенің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еңбек жағдайының ерекшелігін түсіндіреді.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Электрмонтаждаушының лауызымдық міндеттерін тұжырымдайды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Өндірістік құрылымның бастапқы буынында өндірістік процесті ұйымдастыру әдістерін сипаттауды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Жалпы әрбір учаскенің және кәсіпорын өндірісінің технологиясын сипаттауды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КҚ 5. Өнеркәсіптік кәсіпорын жарық желісі мен электржабдықтарына техникалық қызмет көрсетуді орындау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05. Өнеркәсіптік кәсіпорын жарық желісі мен электржабдықтарына техникалық қызмет көрсету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электр жабдығы және өнеркәсіптік тұтынушылар жарықтану желісіне техникалық қызмет көрсетуді орындауға қажетті 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Білім алушы модуль мазмұнын зерделеу нәтижесінде негізгі электр жабдығы конструкциясы, жұмыс істеу қағидаты;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1000 В дейін кернеу күштік және электр жетек жұмысы тәртібі және қосу сызбалары;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механикалық және электр механикалық сипаттамалардың формуласы мен кестелері; реттеуші қасиеттері: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диапазон, жатықтылығы, сипаттаманың қаттылығы, технологиялық тетіктер мен қондырғылар электр жабдықтарының үнемділігі;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технологиялық тетіктер және қондырғылар электр жабдығын басқару сызбалары.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негізгі жарықтық көлемдер және олардың өлшеу бірліктері;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нарықтың заманауи көздері, олардың құрылымы, жұмыс қағидаты, оларға қызмет көрсеткен кезде қауіпсіздік техникасының ережесі;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нарықтың түрлі көздеріне қазіргі заманғы жарықтандыру аспаптары, олардың құрылымы, қолданылу саласы;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нарықтандыру қондырғылары жарықтандыру бөлігін жобалаудың негізгі қағидаттары;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есептің негізгі әдістері; жарықтандыру қондырғыларына өткізгіштік өнімді таңдау және қорғау тәсілдері бойынша білімдерді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зерделеген кезде білім алушы электр жабдығына техникалық қызмет көрсету және өнеркәсіп тұтынушыларын жарықтандыру кезінде келесі біліктілік пен дағдыларды үйренеді: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жетектері электр және электр механикалық параметрлері есебін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қозғалтқыштардың механикалық және электр механикалық сипаттамасын жасау;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машиналары түрлеріне электр қозғалтқыштар таңдау және қуатын есептеу;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тұрақты және ауыспалы ток қозғалтқыштарымен электр жетектерді қосу сызбаларын жинауды жүргізу.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сызбаларын оқу және жасау;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жетек, электр жабдығы ашықтығын таңдау;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басқару сызбаларын жасау;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қуаттылығы және типін таңдау; коммутациялық, қорғану аппаратурасын таңдау;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жарықтың күші, жарықтануы, жарық ағыны, ашықтығы бойынша міндеттерді шешу;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жарықтың түрлі көздерімен нақты нысандарды жарықтануын өлшеуді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шырағданды электр желісіне қосу;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пайдалану коэффициенті әдісімен жарықтандыру есебін орындау;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нүктелік әдіспен; жарқырап тұрған желіден; прожекторлық жарықтану есебін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жарық көзі типі және шамшырақты анықтау;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шырағдандарды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орналастыру және олардың электрмен жабдықтау сызбасын жасау;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желілерінде кернеу жоғалуын есептеу.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Электржабдықты таңдауды жүргізу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Кәсіпорынды электржабдықтау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Электржетектер негіздері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жабдықтарға қызмет көрсету және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оқыту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Негізгі электр жабдығының конструкциясы, жұмыс істеу қағидатын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Технологиялық тетіктердің электр жабдығы және қондырғыларын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Технологиялық тетіктердің электр жабдығы және қондырғыларын басқұару сызбасын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Тұрақты және ауыспалы ток қозғалтқышы жұмысының сипаттамасы мен режімін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Механикалық және электр механикалық сипаттамалардың формуласы мен кестелерін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Реттеу қасиеттері: диапазон, жатықтылық, сипаттама қаттылығы, үнемділігін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жетектердің электр және электр механикалық параметрлері есептерін жүргізу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Қозғалтқыштардың механикалық және электр механикалық сипаттамасын жасау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8. Жұмыс машиналары түрлеріне электр қозғалтқыштар таңдау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және қуатын есептей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Тұрақты және ауыспалы ток қозғалтқыштарымен электр жетектерін қосу сызбаларын жинауды жүргізуді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Жұмыс машиналары түрлеріне электр қозғалтқыштар таңдау және қуатын есептейуді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Тұрақты және ауыспалы ток қозғалтқыштарымен электр жетектерін қосу сызбаларын жинауды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 Жұмыс машиналарының түрлеріне электр қозғалтқышты таңдау.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Тұрақты және ауыспалы ток қозғалтқышының сипаттамасы және жұмыс режімі;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Тұрақты және ауыспалы ток қозғалтқышымен электр жетегінің жұмыс режімі және қосу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Механикалық және электр механикалық сипаттамалардың формуласы мен кестелері.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Реттейтін қасиеттері: диапазон, плавность, сипаттаманың қаттылығы, үнемділігін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жетектерінің электр және Электр механикалық параметрлері есебін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6.Қозғалтқыштардың механикалық және электр механикалық сипаттамасын жасау;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Жұмыс машиналары түрлеріне электр қозғалтқышты таңдау және қуаттылығын есептеу;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Тұрақты және ауыспалы ток қозғалтқышымен электр жетегінің және қосу сызбалары жинауды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9. Жетектерінің электр және Электр механигіалық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параметрлері есебін жүргізеді.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Қозғалтқыштардың механикалық және электр механикалық сипаттамасын жасайды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Өндірістік күштік және жарықтану электр қондырғыларырының электр монтаждау жұмыстарын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Күштік және жарықтану жабдығын монтаждау және демонтажадау, жинаудың технологиялық үрдістері;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монтаждау жұмыстары өндірісіне материал, аспап, құрылғы мен тетіктердің атауы, таңбалануы, қасиеттері;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Электрмонтаждау жұмыстарын орындау қауіпсіздік талаптары.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Сызу, сызба, эскиздер бойынша жұмысты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Жұмыс өндірісі, жұмыс сызулары, нормативтік құжаттар талаптары жобаларына сәйкес күштік және жарықтану жабдығы, электрсым, кабелді және ауа желілері монтаждау және демонтаждауын орындау;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Монтажды және принципшіл сызбаны таңбалауды тексеруді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монтаждау жұмыстарын орындау үшін материал және жабдықтарды жинақтау.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Нормативтік құжаттар талаптарына сәйкес күштік және жарықтану жабдықты монтаждау және демонтаждау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КҚ 6. Өнеркәсіптік ұйымның күш және жарытандыру жабдықтарын жөндеуді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06. Күш және жарықтандыру жабдықтарды жөндеу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тестілеу барысында электр тізбектерінің және электр өлшеу дұрыс өлшеу орындау үшін қажетті дағдылар мен білімі жұмыс өнімділігін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Аталған модульді оқыған кезде білім алушылар өлшеу аспаптары, құралдар, техника және өлшеу әдістерін дамуының негізгі кезеңдері мен болашағы;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метрология негіздері;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өлшеу жолдары және өлшеу әдістері;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өлшеу және аспаптар қателіктері;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тікелей бағалау құралдарының жалпы ұйымдастырылуы;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құрылғы, өлшеу ток және кернеу трансформаторларын пайдалану және тағайындау;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әдістермен электрлік емес құндылықтарды параметрлік түрлендіргіштер;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құрылғы жұмыс принциптері, операциялық база мен жүйелердің әр түрлі аспапты қолдану түрлері мен аясы бойынша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білімдерді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Білім алушылардың кернеу, қуат, электр энергиясы, электр фактор, жиілігінің ағымдағы әдістері мен өлшеу әдістері;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төзімділік, индуктивтілік және сыйымдылық өлшеу әдістері мен тәсілдері.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оқшаулау кедергісін және жерге өлшеуге арналған техникасы мен әдістері;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жолдары мен әуелік және кабельдік желілер өлшеу әдістері;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жолдары мен электр әдістермен электрлік емес айнымалылар өлшеу әдістері бойынша маңызды мәліметтерді алады.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 Өлшенетін шаманы анықтайтын өлшеуіш аспабын таңдау.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өлшемдер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электржабдықтары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жетектер негіздері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жабдықтарға қызмет көрсету және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оқыту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Кәсіби қызметіне әдістері мен өлшеу әдістерін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Әртүрлі жүйе мен түрлі құрылғыларды өлшеу принципін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Өлшеуші аспап пен өлшеудің қателігін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Белгілі бір кәсіби міндеттерді орындау үшін әр түрлі жүйелер мен түрлері аспаптары таңдай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өлшеу саласында терминологияны қолдана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6.Түрлі құралдарын межелі және пайдалану бойынша біліктілігін өлшеу әдістерін пайдалану, қазіргі заманғы ақпараттық кеңістікте бағдар таба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Техникалық нормативтік және анықтамалық пайдалану керектігін жақсы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Өлшеу құралдарын калибрлеуді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Электр шаманы өлшеуді орындау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Негізгі параметрлері мен сипаттамалары электр тізбектерінің, негізгі электрлік шамаларды, электрлік және магниттік өрістердің сипаттамаларын өлшеу жүргізуге қабілеті болады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2. Шаралар ток, кернеу, қуат, электр қуаты, қуат коэффициенті, жиілік, түрлі электр тізбектері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мен құрылғылаын өлшейді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Шағын, орта, ірі төзімділік, оқшаулау кедергісін және жер түрлі жолдары мен әдістерімен өлшейді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Шаралар индуктивтілік, өзара индуктивтілік және сыйымдылықты өлшейді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 Жоғарывольтты электр жабдығын таңдау.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Қысқа тұйықталу түрлері, қысқа тұйықталу физикалық маңызы.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Жүктеме коэффициенті бойынша жүктік трансформаторларды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Құрылғысы біржақты қызмет көрсетудің жинақтық тарату жиынтығының қондырғысы), ішкі қондырғының жинақтық тарату жиынтығының құрылғысы, сыртқы қондырғының жинақтық тарату жиынтығының құрылымы ашық және жабық тарату құрылғыларының құрылымы. Жерлендіруші құрылымның тағайындалуы.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Электр жүктемелерінің картограммалары бойынша металлургия кәсіпорындарын ішкі электрмен жабдықтау сызбаларын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Категория талаптары және мүмкін болатын қайта жүктеуге қарамай күштік трансформаторды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Жерлендіруші құрылымның есебін жүргізу және оларды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Шағын станцияларда трансформаторлар саны мен қуатына таңдау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1. Есептеу электрпараметрлері бойынша жоғары вольтты электр жабдығы электр желілері, шағын станциялары мен тарату пункттерін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Шағын станцияларда трансформаторлар саны мен қуатын таңдау.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4) Қарап-тексеру үрдісі және жөндеуге дайындық кезеңінде электр жабдығы ақаулары мен кемшіліктерін анықтау және жою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Өнеркәсіп кәсіпорындары электр жабдығын жөндеуге талаптар.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Жөндеу жұмыстарының технологиясы, электр жабдығының конструктивтік ерекшеліктері.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жабдығының негізгі ақаулары және кемшіліктерінің түрлері.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Ақау ведомосін жасау ережесі.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Жұмыстың жеке түрлері өндірісі кезінде қауіпсіздік шаралары.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Жөндеу үрдісінде қолданылатын материалдардың жарамдылығын анықтау.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Электр жабдығын техникалық қараптексеру уақытында кемшіліктерді анықтау әдістемесі және ретін сақтайды.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жабдығын жөндеуге желілік кестелерді оқиды.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Ақау ведомостарын жасайды.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Электр жабдығын техникалық қараптексеру өндіріс кезінде қауіпсіздік техникасы ережесін сақтау бойынша білімді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Жұмыс орнын ұйымдастыруды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12. Электр жабдығына техникалық қарап-тексеру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Жөндеу жұмыстары және жөндеуаралық үрдісінде кемшіліктерді анықтайды және жояды.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Ақау ведомостарын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5) Өндірістік күштік және жарық электрқондырғыларына жөндеу жұмыстарын жүргізу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сызбаларында шартты белгілерді.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Күштік және жарық жабдығын жөндеудің технологиялық үрдістері.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Күштік және жарық жабдығын жөндеуге материал, бұйым, аспап, құрылғы мен тетіктердің атауы, белгіленуі, қасиеттерін.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Жөндеу жұмыстарын орындау қауіпсіздігінің талаптары.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сызбаларын оқу.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Жұмыс өндірісі жобасы, жұмыс сызулары, нормативтік құжатттарға сәйкес күштік және жарық жабдығын жөндеу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Жөндеу жұмыстары кезінде қауіпсіздік техникасын сақтау бойынша білімді қолдану.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Жұмыс өндірісі жобасы, жұмыс сызулары, нормативтік құжаттарға сәйкес күштік және жарық жабдығын жөндеуді орындайды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КҚ 7. Жабдықтарды жөндеу жөніндегі кезекші электр слесарі (слесарі)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біліктілігі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КМ 7. Жабдықтарды жөндеу жөніндегі кезекші электр слесарі (слесарі)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біліктілігі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Бұл модуль білім алушылардың "091102 2 – Жабдықтарды жөндеу жөніндегі кезекшіэлектр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слесарі (слесарі)" біліктілік деңгейін арттыру үшін кәсіптік қызметтің негізгі түрлері бойынша КМ.04 – КМ 06 модулдері шеңберінде практикалық кәсіптік біліктерін игеруге керек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Осы біліктілікті игеру мақсатында студент өндірістік (технологиялық) практика барысында негізгі слесарлық жұмыстарды орындау; өнеркәсіп ұйымдары күштік және жарық жабдықтарын монтаждау бойынша жұмысты орындау; өнеркәсіп ұйымдары жабдығына жөндеу орындау бойынша практикалық дағдыларды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Оқытудың нәтижесі: 1) Негізгі слесарлық және слесарьжинау жұмыстарын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орындау..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практика- жұмысшы біліктілігін алуға практика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1. Жинау үрдісінде түрлі күрделілігі деталдар мен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тораптарды слесарлық өңдеу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Слесарь және слесарьлық жинау жұмыстатын орындағанда құралдар және бақылауөлшеу аспаптарын пайдалану.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Жинау және жөндеуге құралдар дайындау бойынша жұмыстар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Жұмыс орнын дұрыс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Өндірістік құрылым жағдайында слесарь және слесарьлық жинау жұмыстарын.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Өндірістік құрылым жағдайында слесарь және слесарьжинау жұмыстарын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Өнеркәсіп ұйымдары күштік және жарық жабдығын монтаждау жұмыстарын орындау.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Электржабдығына таңдау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Жұмыс машиналарының түрлеріне электр қозғалтқышты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Өндірістік күштік және жарық электр қондырғыларын электрмонтаждау жұмыстарын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Жұмыс орнын дұрыс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Өнеркәсіп ұйымдары күштік және жарық жабдығын по монтаждау жұмыстары.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Өнеркәсіп ұйымдары күштік және жарық жабдығын по монтаждау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Өнеркәсіп ұйымдары жабдығын жөндеуді орындау.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Жоғары вольтты электр жадығына таңдау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Қарап тексеру барысы және жөндеуге дайындық кезеңінде электр жабдығы ақаулары мен кемшіліктерін анықтау және жою.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Өндірістік күштік және жарық электр қондырғыларына жөндеу жұмыстарын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Жұмыс орнын дұрыс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Жұмыс өндірісі, жұмыс сызбалары, нормативтік құжат талаптарына сәйкес күштік және жарық электржабдығына жөндеуді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6.Өндірістік құрылым жағдайында жабдықты жөндеу жұмыстарын орындау.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"091103 2 Электр жабдықтарын жөндеу және қызмет көрсету жөніндегі электр монтері" біліктілігі</w:t>
            </w: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8. Практикалық қызметке қабілетті болу: үлгі электрондық аппаратураның қарапайым сызбасын түсінеді және оқиды, электрондық құралдардың түрін таңдау, электрондық құрылғыларды пайдалану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08. Кәсіпті қызмет саласында электрондық құрылғыларды пайдалану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Аталған модуль жартылай өткізгіш аспап, ұқсас және сандық электр қондырғы жұмысының физикалық негізі мен құрылымын, электрондық сызба мен оның электржабдықпен байланысын түсінуге қажетті білік пен дағдыны алуға мүмкіндік береді.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Осы модульді оқыған кезде түрлі жартылай өткізгіш сайман құрылысы, әрекет ету қағидаты, техникалық негізгі көрсеткіштері, маркалануы, шартты белгілері және қолдану аясын; қоректену көзі, өзгерту қондырғысы, күшейткіш, электрондық генератор мен импульстік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қондырғы сызбасын құру қағидаты; электрондық техниканың даму болашағы бойынша білімдерді игереді.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Мына дағдыларға қол жеткізу мақсатында білім алушылар типтік электрондық аппаратураның қарапайым сызбасын түсінуді және оқуды,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қолдану ерекшелігіне қарай электрондық сайман типін таңдауды және электрондық қондырғыны пайдалануды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Типтік электрондық аппаратура қарапайым сызбасын түсіну және оқи алу.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Өнеркәсіптік электрника негіздері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Жартылай өткізгіш түрлі аспап құрылғы, әрекет ету қағидаты, негізгі техникалық көрсеткіші, маркасы, шартты белгісін жәіне қолдану аясын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Қоректену аспабы мен өзгерткіш құрылғы, түзеткіштердің типтік сызбасындағы құрылыс ерекшелігі мен жұмыс жасау қағидаты ерекшеліктерін сараптайды.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Түзеткіштерге есептеу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Түзету сызбаларын жинайды және зерттейді.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5. Төмен жиілікті күшейту каскады, қуатты күшейткіш, көпкаскадты күшейткіш, тұрақты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тоқты күшейткіш, операциялық күшейткіш, генератор мен импульстік құрылғы күшейту каскадын сипаттайды; олардың әрекет ету қағидатын түсіндіреді; төмен жиілік күшейткіш көрсеткіштерін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Типтік электрондық аппаратура сызбасын оқи алады.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Қолданыс ерекшелігіне қарай электрондық аспаптың типін таңдау әрі пайдалану.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Генераторлардың және импульсті құрылғылардың, қорек көзінің, қалыптастырғыш құрылғылардың үлгі сызбасын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Негізгі цифрлық құрылғылар жұмысының қағидаттарын түсінеді.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Электрондық техниканы дамыту перспективаларын айқындайды.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Оларды қолдану ерекшелігіне қарай электрондық құрылғылардың түрлерін таңдайды.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Электржабдықтарды басқару үшін электрондық құрылғыларды таңдауды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Электрондық құрылғыларды пайдалануды орындайды.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9. Цехтық электр және электрмеханикалық жабдықтарға техникалық қызмет көрсетуді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09. Цехтық электр және электрмеханикалық жабдықтарға техникалық қызмет көрсету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электр және электр механикалық жабдыққа техникалық қызмет көрсетуді орындауға қажетті 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Модульді оқыған кезде білім алушы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технологиялық тетіктердің электр жабдығы және металлургия кәсіпорындарының құрылымы.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технологилялық тетіктер мен қондырғыларды басқару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күштік электр жабдығы, іске қосу және қорғау аппаратураларын таңдау және есебінің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нүктелік әдіспен таңдау және есептеу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жарық ағыны коэффициентін пайдалану әдісімен таңдау және есептеу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күштік және жарық электр жабдығын цехтың топтық қалқаншасына салу тәсілдері және сым маркасын таңдау әдістемесі.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термиялық қондырғылар құрылымы, жұмыс қағидаты.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көтерукөлік тетіктері электр жабдығы құрылымы, жұмыс қағидаты.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үздіксіз көлік тетігі электр жабдығының құрылымы, жұмыс қағидаты.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компрессор, желдеткіш, насостар электр жабдығының құрылымы, жұмыс қағидаты.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металлургиялық зауыттар электр жабдығының жұмыс режімі және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жағдайы.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металлургия кәсіпорындары цех жабдықтарын автоматтандыру және басқару сызбасы,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жарылысқа қауіпті өрт жайларында электр жабдығын қауіпсіз пайдалану ережесі бойынша білім мен дағдыларды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алушылар жұмыс машиналарының түрлеріне электрқозғалтқышты таңдау және қуаты есебін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орнын дұрыс ұйымдастыру.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параметрлері тбойынша жарықтану жүйесін таңдау.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және анықтамалық әдебиетті пайдалану,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нүктелік әдіспен таңдау және есептеу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жарық ағыны коэффициентін пайдалану әдісімен таңдау және есептеу әдістемесі,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күштік және жарық электр жабдығын цехтың топтық қалқаншасына салу тәсілдері және сым маркасын таңдау әдістемесі.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сымды цехтың топтық қалқаншасына салуды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электр және электр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механикалық жабдыққа басқару сызбасын таңдау,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және Электр механикалық жабдыққа басқару сызбасын жасау және оқу, операциялық күшейткіштер (ОК) сызбасын жасау және оқу, күшейткіш каскады параметрлерінің алгоритмі бойынша есептеу,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негізгі және қосалқы электр жетектердің сызбасын жасау және оқу,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жарылысықа қауіпті өрт жайларында электр жабдығын қауіпсіз пайдалану ережесіне сәйкес жұмыс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орнын ұйымдастыру бойынша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білім мен дағдыларды үйретеді.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Бұл модуль электр және электр механикалық жабдыққа техникалық қызмет көрсетуді орындауға қажетті 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 технологиялық тетіктердің электр жабдығы және металлургия кәсіпорындарының құрылымы,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технологилялық тетіктер мен қондырғыларды басқару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күштік электр жабдығы, іске қосу және қорғау аппаратураларын таңдау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және есебінің әдістемесі,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нүктелік әдіспен таңдау және есептеу әдістемесі,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жарық ағыны коэффициентін пайдалану әдісімен таңдау және есептеу әдістемесі,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күштік және жарық электр жабдығын цехтың топтық қалқаншасына салу тәсілдері және сым маркасын таңдау әдістемесі,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термиялық қондырғылар құрылымы, жұмыс қағидаты,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көтерукөлік тетіктері электр жабдығы құрылымы, жұмыс қағидаты.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үздіксіз көлік тетігі электр жабдығының құрылымы, жұмыс қағидаты,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компрессор, желдеткіш, насостар, электр жабдығының құрылымы, жұмыс қағидаты,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металлургиялық зауыттар электр жабдығының жұмыс режімі және жағдайы,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металлургия кәсіпорындары цех жабдықтарын автоматтандыру және басқару сызбасы,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жарылысқа қауіпті өрт жайларында электр жабдығын қауіпсіз пайдалану ережесі бойынша білімдерді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Модульді оқыған кезде білім алушылар жұмыс машиналарының түрлеріне электрқозғалтқышты таңдау және қуаты есебін жүргізуді,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орнын дұрыс ұйымдастыруды,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параметрлері тбойынша жарықтану жүйесін таңдауды,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және анықтамалық әдебиетті пайдалануды,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нүктелік әдіспен таңдау және есептеу жүргізуді,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жарықтану жүйесін жарық ағыны коэффициентін пайдалану әдісімен таңдау және есептеу әдістемесін,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күштік және жарық электр жабдығын цехтың топтық қалқаншасына салу тәсілдері және сым маркасын таңдау әдістемесін,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сымды цехтың топтық қалқаншасына салуды жүргізу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және электр механикалық жабдыққа басқару сызбасын таңдауды,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электр және электр механикалық жабдыққа басқару сызбасын жасау және оқуды, операциялық күшейткіштер (ОК) сызбасын жасауды және оқуды, күшейткіш каскады параметрлерінің алгоритмі бойынша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есептеуді,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негізгі және қосалқы электр жетектердің сызбасын жасауды және оқуды,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жарылысықа қауіпті өрт жайларында электр жабдығын қауіпсіз пайдалану ережесіне сәйкес жұмыс жүргізуді,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орнын ұйымдастыруды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Жұмыс машиналырының түрлеріне электр жетектері электр және Электр механигіалық параметрлері есебін жүргізу.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Кәсіпорынның электржабдықтар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электржарақтау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Электрқұрылғыларға қызмет көрсету және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оқыту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Металлургия кәсіпорындары қондырғылары мен технологиялық тетіктер электр жабдығы.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Технологиялық тетіктер мен қондырғыларды басқару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Күштік электр жабдығы, іске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қосы және қорғау аппаратураларын таңдау және есептеу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Жұмыс машиналарының түрлеріне электрқозғалтқышты таңдау және қуаты есебін жүргізу.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Жұмыс орнын дұрыс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Жұмыс машиналарының түрлеріне электр жетек электр және электр механикалық параметрлер есебін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Күштік және жарық электр жабдығын цехтың топтық қалқаншасына қосу және сымдарды таңдау.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Электржарықтану жүйесін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жарықтану жүйесін нүктелік әдіспен таңдау және есептеу әдістемесн біледіі.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жарықтану жүйесін жарық ағыны коэффициентін пайдалану әдісімен таңдау және есептеу әдістемесін біледі.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Күштік және жарық электр жабдығын цехтың топтық қалқаншасына салу тәсілдері және сым маркасын таңдау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Жарықтану жүйесін техникалық параметрлері бойынша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6.Техникалық және анықтамалық әддебиетті пайдалану.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7.Электр жарықтану жүйесін нүктелік әдісін таңдау және есептеу.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жарықтану жүйесін жарық ағыны коэффициентін пайдалану әдісімен таңдау және есептеу.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9. Күштік және жарық электр жабдығын цехтың топтық қалқаншасына салу тәсілдері және сым маркасын таңдау әдістемесі.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Сымды цехтың топтық қалқаншасына салуды жүргізу 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Күштік және жарық электр жабдығын цехтың топтық қалқаншасына қосуға сым маркасын таңдауды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Сымды цехтың топтық қалқаншасына салу.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 Металлургия кәсіпорындары цехтарын электр және электр механикалық жабдығын тексеру және баптау.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Электртермиялық қондырғылардың құрылымы, жұмыс қағидаты.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Көтеру-көлік тетіктері электр жабдығының құрылымы, жұмыс қағидаты.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Үздіксіз көлік тетіктері электр жабдығының құрылымы, жұмыс қағидаты.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Компрессор, желдеткіш, насостар электр жабдығының құрылымы, жұмыс қағидаты.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Металлургиялық зауыттар электр жабдығының жұмыс режімі және шарты.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Металлургия кәсіпорындары цехтарын автоматтандыру және басқару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Жарылыс және өртке қауіпті жайларды электр жабдығын қауіпсіз пайдалану ережесі.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және электр механикалық жабдыққа басқару сызбаларын таңдау.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9. Электр және электр механикалық жабдыққа басқару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сызбаларын жасау және оқу.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Жарылысқа қауіпті өрт жайларында электр жабдығын қауіпсіз пайдалану ережесіне сәйкес жұмыс жүргізу.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Металлургия кәсіпорындары цехтары электр және электр механикалық жабдықты жалпы тексеру және баптауды орындайды.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КҚ 10. Электр жабдықты тексеру әрі баптауды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10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Электржабдықты тексеру әрі баптау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электр жабдығын тексеру және баптауға қажетті 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 баптау жұмыстарының түрі мен тағайындалуы,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жоспарлы ескерту, баптау жұмыстарының іске қосу баптау жұмыстары,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істеп тұрған кәсіпорындарда баптау жұмыстарын ұйымдастыру,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 ақауларын анықтау әдістері,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механикалық бөлік, магнит сымдары, контактілік қосылулар, оқшаулау, біріктіру сызбаларында ақауларды анықтау әдістері.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өлшеу аспаптарының жалпы жіктелуі.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аспаптарды электр тізбегіне қосу сызбалары,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өлшеу аспаптарының жалпы жіктелуі,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аспаптарды электр тізбегіне қосу сызбалары.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аспаптарға техникалық қызмет көрсетуге құжаттама,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аспаптарды пайдалану және тексеру жүйесі.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өлшеу аспаптарына техникалық қызмет көрсетудің жалпы ережесі,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ауыспалы және түзетілген токтың жоғарыланған кернеуін оқшаулап сынау әдістері,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екінші коммутация аппараттары мен тізбектерін оқшаулауды тексері әдістері.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қозғалтқыштары мен одвигателей и трансформаторларды орау полярлығын анықтау әдістері,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сынау жүргізу реті.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сынау нәтижелері құжаттамасын толтыру ережесі және нұсқаулығы,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машинаны сынау және сынама қосу кезінде қауіпсіздік техникасы ережесі.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жырағыш және енгізуді ажыратқыш, қысқа тұйықталу және бөлгіш электр жабдықтарына сынау жүргізу әдістемесі,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ток сымдарын тексеру және сынау әдістемесі,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жиынтық тарату құрылғыларын тексеру және сынау әдістемесі,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кран тізбесі және олардың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жұмыс режімдері,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қосу жіберу жұмыстары бойынша операциялар көлемі мен реті, жоғары вольтты сөндіргіштерді сынау және баптау әдістемесі,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күштік кабелдерге сынау жүргізу әдістемесі бойынша білімдерді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алушылар өлшеу мен сынауларды тексеру нәтижелері, электр жабдық жағдайын бағалау.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тексеру және сынау есептері, хаттамаларына ресімдеу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жабдық жағдайын бағалау нәтижелеріне хаттама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өлшеулер көрсеткіштерін алу,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қозғалтқыштың паспорттық мәліметтері номиналды параметрі сәйкетігін анықтау,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диэлектрлік жоғалу бұрышы абсорбциясы және тангенсі коэффициентін анықтау, майлы трансформаторын оқшаулау сипаттамасына өлшеу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жабдығына сынау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жоғары кернеулі трансформаторды орау оқшаулауына сынау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электр жабдығын сынау әдістеріне таңдауға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негіздеме беру.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сынамалы қосу және сынау кезінде жүктеу режімдерін қосу және сақтау,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сынау жүргізу технологиялық құжаттаманы толтыру,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сызу, электр сызбалары, техникалық жағдайларына сәйкестігіне тексеру бойынша білімдер мен дағдыларды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 1) Арнайы өлшеуді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Электр өлшеу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 жабдығы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Кәсіпорынды электржарақтау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Электрқұрылғыларға қызмет көрсету және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оқыту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Күш және жарықтандыру жабдығын монтаждау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Өлшеу құралдарының мақсатын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өлшемдерін орындау кезінде қауіпсіздік шараларын қамтамасыз 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Құрамдастырылған электр өлшеу құралдарымен жұмыс істеу әдісін қолданады.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Телеөлшеу қағидаттарын айқындайды.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Тұрақты және ауыспалы ток тізбектерінде ток пен кернеуді өлшейді,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Омметер, мегометрмен, амперметр әдісімен, вольтметрмен, бір және екі көпірмен қарсыласуды өлшейді.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Индуктивті және конденсаторлар катушкалары параметрлерін өлшейді.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Нақты құралдарды пайдаланады және қосу сызбаларын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Кабельді және әуе желілерінде өлшеуді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Әуе және кабельді желілерді зақымдану орнын айқындайды.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Электр әдістерінің электр емес шамаларын өлшейді.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Қолданыстағы электржабдықтың жай-күйін бағалауды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Қосу-жіберу жұмыстарының түрлері тмен тағайындалуын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Баптау жұмыстарын ұйымдастыруды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жабдығы ақауларын анықтау әдістерін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Өлшеу аспаптарының жалпы тізбесін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Аспаптарды электр тізбегіне қосу сызбасын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Өлшеу және сынауды тексеру нәтижелері бойынша электр жабдықтың жағдайына бағалау жүргізу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Тексеру және сынау хаттамаларын ресімдеу, есептер жүргізуді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жабдығы жағдайын бағалау нәтижелерін ресімдеуді жүргізу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жабдығының ақауларын жөндеуді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Аспаптарды электр тізбегіне қосуды орындайды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Тексеру және сынау хаттамалары, есептерді ресімдейді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3) Баптау жұмыстары өндірісі кезінде өлшеу жүргізу.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Өлшеу аспаптарының жалпы тізбесін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Аспаптарды электр тізбегіне қосы сызбасын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Аспаптардың техникалық қызмет көрсетуіне құжаттаманы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Аспаптарды тексеру және пайдалану жүйесін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Өлшеу аспаптарына техникалық қызмет көрсету жалпы ережесін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өлшеулерін жүргізе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7. Аспап көрсеткіштерін белгілеуді жүргізу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Диэлектрлі жоғалу бұрышы абсорбция және тангенс коэффициентін анықтап майлы трансформатордың оқшаулауына өлшеу сипаттамасын жүргізеді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Жөндеу жұмыстары өндірісі кезінде өлшеулерді орындайды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 нәтижесі: 4) Электр жабдығын жалпы тексеру және сынауды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Ауыспалы және түзуленген ток жоғарыланған кернеуін изоляцииялау сынау әдістерін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Екінші коммутация аппараттары мен тізбектерді изоляциялауды тексеру әдістерін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қозғалтқыштар және трансформаторларды орау полярлығын анықтау әдістерін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Сынау жүргізу ретін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Сынау нәтижесі құжаттарын толтыру ережесі және нұсқаулығын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Машинаны сынауға жіберу және сынау кезінде қауіпсіздік техникасы ережесін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Электр жабдығына сынау жүргізуді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Жоғарылатылған кернеу трансформаторын орау изоляциясы және сынау жүргізе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жабдығын сынау әдістерін таңдау негіздемесін бере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Электр жабдығын сынау және сынама жіберу кезінде жүктеу режімдерін қосу және сақтай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11. Жұмыс орнын ұйымдастыра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Электр жабдығын жалпы тексеру және сынауды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Оқу нәтижесі: 5) Тарату құрылғысының аппаратурасына тексеру және сынау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Ажыратқыш, қысқатұйықтаушы және бөлгіш сынау жүргізу әдістемесін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Ток сымдарын тексеру және сынау әдістемесін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Кабельдік тарату қондырғыларын тексеру және сынау әдістемесін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Жоғары вольтты қосқышты тексеру және сынау әдістемесін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Күш кабелдеріне тексеру жүргізу әдістемесін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жабдығына сынау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Умеет заполнять документацию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жабдығын сызу, электр сызбалары, техникалық жағдайларына сәйкестігіне тексеру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жабдығын техникалық сынауға құжаттаманы пайдалана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Бөлу құрылғылары аппаратурасын тексеру және сынауды орындайд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11. Электржабдықты авариялар мен ақауларды жою және ескерту бойынша жұмыстарды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11. Электржабдықты авариялар мен ақауларды жою және ескерту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электр жабдық апаты мен бұзылуының алдын алу әрі жоюға қажетті 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Модульді оқыған кезде білім алушы релелік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қорғау сызбаларында қолданылатын реле түрлерінің құрылымы және әрекетінің қағидаты;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релелік қорғау түрлері;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электрмен жабдықтау жүйесі жеке элементтерін қорғау сызбалары,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басқару сызбалары;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жабдықтау жүйелерінде автоматтандыру құрылғылары түрлері, тағайындалуы және негізгі талаптары;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 түрлерін оқшаулауды сынау нормалары, тағайындалуы және көлемі;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сынау қондырғыларының сызбасы;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жабдығының тоқу түрлері мен себептері;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жабдығының техникалық жағдайы, оның агрегаттары мен жүйелерін анықтауға диагностикалық жабдық және диагностикаалу ережесі;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монтері техникалық қызмет көрсету және электр жабдығын жөндеу жөніндегі міндеттері;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жұмысқа наряд беру және ресімдеу тәртібі;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апатты жағдайларға әкелетін электр жабдығының ең сипатты ақаулары;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трансформаторлар мен электр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қозғалтқыштарының негізгі кемшіліктері;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қондырғыларына техникалық пайдалануды ұйымдастыру;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жұмысқа наряд беру және ресімдеу тәртібі;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технологиялық карталарды толтыру ережесі және нұсқаулық;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жабдығына техникалық қызмет көрсету кезінде қауіпсіздік техникасының ережесі;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жабдығының тозу түрлері мен себептері;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нарядты жөндеуге беру және ресімдеу тәртіі;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жабдығына техникалық қызмет көрсетуге құжаттама.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апатты жағдайларға әкелетін электр жабдығының ең сипатты ақаулары бойынша білімдерді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алушылар кернеу трансформаторлары, ток трансформаторларын екінші орауды қосу сызбаларын жинауды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реле және релелік қорғау басқа элементтері жұмысына зерттеу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Жоғарывольтты қозғалтқыш, төмендеуші трансформаторды релелік қорғау сынауларын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резервтік автоматтық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қосу, автоматтық қайта қосу жұмыс сызбасына сынау жүргізу.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діңдік жайтартқыш қорғау аумағы есебін жүргізу,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жоспарлы және кезектен тыс қараптексеруді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жабдығы, оның агрегаттары мен жүйесін диагностикалау әрі жұмысындағы қарапайым кемшіліктерді жою;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технологиялық және есептеу құжаттамасын ресімдеу;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сызу, электр сызбалары, техникалық жағдайына сәйкестігіне тексеру;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пайдалану жұмыстарын орындаған кезде техника қауіпсіздігі талаптарын сақтау,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 техникалық қызмет ету графигін жасау;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қондырғылары сыззбасында қарау және қайта қосу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білікті техникалық қызмет көрсету және электр жабдығы, оның агрегаттары және жүйесіне күрделі емес жөндеу;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жабдығы, оның агрегаттары және жүйесіне күрделі емес жөндеу және техникалық қызмет көрсетуде қауіпсіздік техникасын сақтау;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техникалық қызмет көрсету үрдісінде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электржабдығы кемшіліктерін анықтау;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жабдығы, оның агрегаттары және жүйесін сынау және ауыстыру кезінде қауіпсіздік техникасы ережесін сақтау;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құжаттама толтыру бойынша талаптарды орындау. лектр жабдықты бөлшектеу, жинау және сынау;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орнын ұйымдастыру бойынша білімдер мен дағдыларды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Өнеркәсіптік кәсіпорынды электр жабдық жүйесіне электр автоматикасын қорғауды таңдау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Кәсіпорынды электржабдықтау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құрылғыларға қызмет көрсету және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Өндірістік </w:t>
            </w:r>
            <w:r w:rsidR="00863294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</w:t>
            </w:r>
            <w:proofErr w:type="gramEnd"/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Реленің түрлері, релелік қорғау сызбаларында қолданылатын құрылғы мен әрекет қағидаты.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Релелік қорғау түрлері.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Электрмен жбдықтау жүйесі жеке элементтерін қорғау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4. Электр жабдығын басқару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жабдықтау жүйелерінде автоматтандыру құрылғылары түрлері, тағайындалуы және негізгі талаптар.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жабдығының түрлерін оқшаулауды сынау нормасы, тағайындалуы, көлемі.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Сынау қондырғыларырның сызбалары.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Кернеу трансформаторы, ток трансформаторлары екінші орауды қосу сызбаларын жинауды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Реле және релелік қорғау басқа элементтері жұмысына зерттеу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Төмендетуші трансформатор, жоғарывольтты қозғалтқышты релелік қорғауға сынау жүргізу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Резервтік автоматтық қосу, автоматтық қайта қосу жұмысы сызбаларына сынақ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Діңгектік жайтартқышты қорғау аумағына есептеу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Өнеркәсіп кәсіпорындарын электрмен жабдықтау желілеріне электравтоматиканы қорғауды таңдау.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Оқытудың нәтижесі: 2) Электр жабдықтарына жоспарлы және кезектен тыс қарап-тексерулер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жүргізу..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жабдығының тозу түрлері мен себептері.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Трансформатор және электр қозғалтқыштарының негізгі кемшіліктері;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Электр жабдығы, оның агрегаттары мен жүйелері техникалық жағдайын анықтауға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диагностикалық жабдық және диагностикалау ережесі.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Электр монтері электр жабдығын жөндеу және техникалық қызмет көрсету бойынша міндеттері.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Жұмысқа наряд беру және ресімдеу тәртібі.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Нормативті техникалық құжаттар, Мемлекеттік салалық стандарттар және пайдаланылатын электржабдықтарға техникалық жағдайлар;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Жоспарлы және кезектен тыс қараптексеруді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жабдығы, оның агрегатотары мен жүйесі диагностикасын жүргізу және жұмысындағы қарапайым кемшіліктерді жою.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Технологиялық және есептік құжаттаманы ресімдеу.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Электр жабдығын сызу, электр сызбасы, техникалық жағдайына сәйкестігіне тексеру.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Пайдалану жұмыстарын орындағанда қауіпсіздік техника талаптарын сақтау.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Электр жабдығын жоспарлы және кезектен тыс қараптексеру.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Электр жабдығы, оның агрегаттары мен жүйелерін диагностикалау және жұмысында қарапайым кемшіліктерін жою.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15.Технологиялық және есептік құжаттаманы ресімдеу.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Электр жабдықты технологиялық карталарға сай техникалық қызмет көрсету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Бағалау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1.Техникалық қызмет көрсету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міндеттері.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Апатты жағдайларға әкелетін электр жабдығының ең сипатты ақаулары.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қондырғыларын техникалық пайдалануды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Жұмысқа наряд беру және ресімдеу тәртібі.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Технологиялық карталарды толтыру ережесі және нұсқаулық.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жабдығын техникалық қызмет көрсеткен кезде қауіпсіздік техникасы ережесі.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Электр жабдығына техникалық қызмет ету графигін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қондырғылары сызбаларында қараптексеру және қайта қосуды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Білікті техникалық қызмет көрсету және электр жабдығы, оның агрегаттары және жүйелеріне күрделі емес жөндеуді орындау 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Техникалық қызмет көрсетуде қауіпсіздік техникасы және электр жабдығы, оның агрегаттары мен жүйесін күрделі жөндеу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Технологиялық карталарға сай электр жабдығына техникалық қызмет көрсету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Оқытудың нәтижесі: 4) Жөндеуге келмейтін электр жабдығын ауыстыру, оның кемшіліктерін анықтаған жағдайда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орындау..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1.Электр жабдығының тозуы түрлері және себептері.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Нарядқа жөндеу беру және ресімдеу тәртібі.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3. Пайдаланылатын электр жабдыққа Мемлекеттік салалық стандарттар және техникалық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жағдайлар.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Электр жабдығын техникалық қызмет көрсетуге құжаттама.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Апатты жағдайларға әкелетін электр жабдығы ең сипатта ақаулары.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6.Техникалық қызмет көрсету үрдісінде электр жабдығы кемшілігін анықтау.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Электр жабдығы,оның агрегаттары және жүйелерін ауыстыру және сынау кезінде қауіпсіздік техникасы ережесін сақтау.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Техникалық құжаттаманы толтыру бойынша талаптарды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жабдықты бөлшектеу, жинау және сынау.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Жөндеуге келмейтін электр жабдығы, оны қателіктері анықтаған жағдайда ауыстыру.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КҚ 12. Электр жабдықтарын жөндеу және қызмет көрсету жөніндегі электр монтері біліктілігі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12. Электр жабдықтарын жөндеу және қызмет көрсету жөніндегі электр монтері біліктілігі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білім алушылардың "091103 2- Электр жабдықтарын жөндеу және қызмет көрсету жөніндегі электр монтері" біліктілігі арттырылған деңгейді игеруге кәсіптік қызмет негізгі түрлері бойынша СМ.09 – СМ 11 модулдері шеңберінде практикалық кәсіптік білікті игеруге қажетті дағдыны алуға мүмкіндік береді және жұмыс нәтижелілігін сиапттайды.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Осы біліктілікті игеру мақсатында студент өндірістік (технологиялық) практика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барысында цехтық электр және электр механикалық жабдыққа техникалық қызмет көрсету; электр жабдығын тексеру және баптауды орындау; электр жабдығының ақауы мен апатты ескерту және жою жөнінде жұмысты орындау практикалық дағдыларын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Электр және электр механикалық цех жабдықтарына техникалық қызмет көрсетуді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практика-жұмысшы біліктілігін алуға практика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Өндірістік жабдық жұмыс машиналарының түрлеріне электр жетектері есебін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Күштік және жарық электр жабдығын цехтың топтық қалқаншаларына қосуға жетекті таңдауды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Металлургия кәсіпорындары цехтарын электр және электр механикалық жабдықты тексеру және баптауды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және электр механикалық цех жабдықтарына техникалық қызмет көрсету.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6. Цехтық электр және электр механикалық жабдыққа техникалық қызмет көрсетуді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Оқытудың нәтижесі: 2) Электр жабдығын тексеру және баптауды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орындау..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істей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Жұмыс істеп тұрған электр жабдығы жағдайын бағалау.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Баптау жұмыстары өндірісінде өлшеу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Электр жабдығын жалпы тексеру және сынау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4.Тарату құрылғылары аппаратураларын тексеру және сынау.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Электр жабдығын тексеру және баптау.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Электр жабдығын тексеру және баптау жұмыстарын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Электр жабдығының ақаулары мен апатты ескерту және жою жұмыстарын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істей</w:t>
            </w:r>
            <w:proofErr w:type="gramEnd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алады.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Өнеркәсіптік кәсіпорын электржабдықтау желілеріне электравтоматика және қорғауға таңдау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жабдығының жоспарлы және кезектен тыс қараптексеру.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Жөндеуге жатпайтын, оны қателігін анықтаған жағдайда электр жабдығына ауыстыру.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Жұмыс орнын дұрыс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жабдығы кемшілігі мен апатты ескерту және жою бойынша жұмысты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6. Электр жабдығы кемшілігі мен апатты ескерту және жою бойынша жұмысты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3806DF" w:rsidRDefault="000F67A2" w:rsidP="000F67A2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3806DF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"091101 3 Электр механик" біліктілігі</w:t>
            </w: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13. Механикалық жүйелердің беріктігін, түрлі қозғалтқыш түрлерінің буындардың негізгі мөлшерін есептеуді білу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13. Бөлшектерді беріктілікке есептеуді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Берілген модуль бөлшектердің беріктігің есептеуді орындау үшін қажетті дағдылар мен білімді алуға мүмкіндік береді.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Білім алушылар модульді зерттеу кезінде: статиканың, кинематиканың және динамиканың негізгі ұғымдарын; материалдардың кедергісінің негізгі ережелерін; машиналардың бөлшектерінің негізгі ережелерін; бөлшектер мен түйіндердің тозуы мен деформациясының түрлерін; майлау материалдарының түрлерін, түйіндер мен бөлшектерді майлау үшін қолданылатын майлардың қасиеттеріне қойылатын талаптарды, майлау материалдарын сақтау ережелерін; құрылғы, жіктелуін, беріліс әрекетінің қағидаларын; механизмдердің түрлерін, олардың кинематикалық және динамикалық сипаттамаларын меңгереді;сырықты және арқалық жүйелердің реакцияларын анықтауды; жұмысты, қуатты және пайдалы әсер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коэфициентін анықтауды; деформацияның әртүрлі түрлеріне қарсы беріктік есептеулерін орындауды; ажырайтын және ажыратылмайтын қосылыстардың, берілістің, мойынтіректердің және біліктердің беріктік есептеулерін орындауды; берілістер мен біліктердің жобалық есептеулерін орындау; стандартты және қалыптанған жалғастырғыштарды таңдауды орындауды үйренеді, шеберлігін арттыратын жұмыстарға қол жеткізеді.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 Жазық және кеңістік күштер жүйесінің реакцияларын анықтау.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Техникалық механика негіздері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Статиканың негізгі ұғымдарын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Сырықты және арқалық жүйелердің реакцияларын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Тегіс геометриялық фигуралардың және стандартты бейіндердің ауырлық ортасын анықтау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Жұмысты, қуатты және пайдалы әсер коэфициентін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Кинематика мен динамиканың негізгі ұғымдарын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Механикалық қозғалыстың негізгі параметрлерін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Кинетостатика әдістерін және динамиканың негізгі теоремаларын қолданып инерция күшін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Деформацияның әртүрлі түрлерінің беріктік қасиетіне есептеу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Материал кедергілерінің негізгі ережелерін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 Жазық қималардың геометриялық сипаттамаларын анықтайды.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Деформацияның әртүрлі түрлері кезіндегі тексеру, жобалау және рұқсат берілген жүктемелердің есептеулерін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4) Машина бөлшектерінің беріктік қасиетіне есептеу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Машина бөлшектерінің негізгі ережелерін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2. Ажырайтын және ажыратылмайтын қосылыстардың беріктік есептеулерін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Берілістер мен біліктердің жобалық есептеулерін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Берілістердің, мойынтіректердің және біліктердің беріктік есептеулерін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Стандартты және қалыптанты жалғастырғыштарды таңдауды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КБ 14. Электр және электрмеханикалық жабдыққа техникалық қызмет көрсету және жөндеуді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14. Электр және электрмеханикалық жабдыққа техникалық қызмет көрсету және жөндеуді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Осы модуль электр және электр механикалық жабдықты пайдалануды орындау және ұйымдастыртуға қажетті 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алушы: электр жабдығын пайдалануға жұмыс көлемі және қабылдау реті;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пайдаланудың негізгі бағыттары;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тұтынушылар электр қондырғыларын техникалық пайдалану ережесі;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электр жабдығы сенімді жұмысын техникалық пайдалану және өндірістік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құрылымдарды үздіксіз электр жабдықтаудың маңызы;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пайдаланушы персонал міндеттері;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пайдалану ережесі бұзылуды зерттеу және есебінің тәртібі;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оперативтік басқару міндеттері;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қондырғыларын пайдаланған кезде техникалық құжаттама;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жетектері және жүргізуреттеу аппаратураларын қабылдау тапсыру сынау нормалары мен көлемдері;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автоматты басқару сызбаларында бүліну орындарын анықтау әдістері;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жетектерін пайдалану кезінде қауіпсіздік техникасы 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 қабылдау тапсыру сынау нормалары;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жобалау құжаттамаға кіретін құжаттар тізбесі;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қысқа тұйықталу токтарына динамикалық және термиялық тұрақтылығы бойынша электр жабдығын таңдау және тексеру, қысқаша тұйықталу есептерінің әдістемесі,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жүктемелерінің картограммаларын жасау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электр жабдығын таңдау шарты және есебінің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негізгі әдістері;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мәтіндік және графикалық құжаттарды рәсімдеу ережесі бойынша білімдерді меңгереді.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алушылар: электр машиналары мен аппараттары, электртехникалық құрылғылар мен жүйесін пайдалану үрдісінде технологиялық жабдықты таңдау және оны пайдаланудың оңтайлы варианттарын анықтау;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принципшіл сызбалар бойынша электрқондырғыларында коммутация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жабдығына профилактикалық қараптексеруді жоспарлау және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өнеркәсіптік ұйымдар электр жабдығы қауіпсіздік техникасы ережесін сақтайды;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жаңадан жөнделген электр жетегі, нөлдейтін және жерлендіруші құрылғыны пайдалану және қабылдауды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жетегін қорғау және басқару электр сызбаларын монтаждау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автоматтандырылған электр жетегін басқару аппаратураларында бүлінген жерін анықтау;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жетекті қорғау және басқару аппараттарын қосу және қосылу сызбаларын жасау;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электр жабдығы кемшіліктерін нақты талдау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және электр механикалық жабдық жұмысы тиімділігін бағалауға негіздеме беру;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және электр механикалық жабдықты пайдалану және қызмет көрсетуге маршруттытехнологиялық құжаттаманы толтыру;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жабдығы бойынша жобалау жұмыстарын (жабдық бойынша курстық) кернеудің түрлі деңгейлерінде кәсіпорынды электр жабдықтау бойынша жобалау жұмыстарын орындау (электр жабдықтау бойынша курстық);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жүктемелерді картограммлар жасау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қысқа тұйықтау токтары есебін жүргізу.кернеудің түрлі деңгейлерінде электр жабдығын таңдауды жүзеге асыру;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дербес компьютерді пайдаланып нысанға жобалау құжаттама дайындау;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қабылдаутапсыру жұмыс және пайдаланушы техникалық құжаттаманы рәсімдеу бойынша білімдер мен даңдыларды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Электр және электр механигіалық жабдықты пайдалануды ұйымдастыруды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Металлургия кәсіпорынның электржабдығы Металлургия кәсіпорынның электржарақтау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Электржетекті автоматты басқару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Электрқұрылғыларды пайдалану және жөндеу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Электржабдықты баптау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1.Электр жабдықты пайдалануға қабылдау реті және жұмыс көлемі.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жабдықты пайдаланудың негізгі бағыттары.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3.Тұтынушылар электр қондырғыларын техникалық пайдалану ережесі.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Электр жабдығы және өндірістік құрылымдарды үздіксіз электрмен жабдықтаудың сенімді жұмысына техникалық пайдалану маңызы.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Пайдаланушы персоналдың міндеттері.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6.Техникалық пайдалану ережесінің бұзылуы және есебінің тәртібі.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Оперативтік басқару міндеттері.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8. Электр қондырғыларын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пайдаланған кезде техникалық құжаттаманы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машиналыр мен аппараттары, электр техникалық құрылғылар мен жүйелерді пайдалану үрдісінде технологиялық жабдықты іріктеу, оны пайдаланудың оңтайлы варианттарын анықтау.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Қағидатты сызбалар бойынша электр қондырғыларында коммутацияны жүзеге асыру.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Электр жабдығын алдын ала қараптексеруді жүргізу және жоспарлау.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Өнеркәсіптік ұйым электр жабдығы қауіпсіздік техникасы ережесін сақтайды.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Жөндеуге жатпайтын электр жабдығын ауыстыру бойынша шешім қабылдау.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15. Электр және электр механикалық жабдықты пайдалану жөнінде ұйымдастырушылық ісшараларды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Электр және электр механикалық жабдықты пайдалану кезінде электржетекті автоматты басқаруды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аспаптары мен жіберу реттеу аппаратураларының нормасы мен көлемдері.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қозғалтқыштарының негізгі кемшіліктері.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Автоматты басқару сызбаларында бүлінген жерді анықтау әдістері.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Электр жетектерін пайдаланған кезде қауіпсіздік техникасы.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5. Жаңа жөнделген электр жетегі,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нөлдеуші және жерлендіруші құрылымды пайдалануға қабылдау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жетегін қорғау және басқару электр сызбасына монтаждау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Автоматтандырылған электр жетегін басқару аппаратурасында бүлінген жерді анықтау.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Басқару аппараттарын қосу және электр жетекті қорғау әрі қосылу сызбаларын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жабдығы кемшіліктерін нақты талдау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Электр және электр механикалық жабдық жұмысы тиімділігін бағалауға негіздеме беру.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Электр және электр механикалық жабдықты пайдаланған кезде электр жетегін автоматты басқаруды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Электр және электрмеханикалық жабдықты пайдалану бойынша техникалық құжаттаманы қалыптастыру.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жабдығы қабылдаутапсыру сынаулары нормалары.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Жобалау құжаттамасына кіретін құжаттар тізбесі.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Қысқа тұйықталу есептерінің әдістемесі, қысқа тұйықталу токтарына динамикалық және термиялық тұрақтылық бойынша электр жабдығын таңдау және тексеру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Электр жүктемелері картограммаларын жасау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5. Электр жабдығы таңдауының жағдайы және есептеудің негізгі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әдістері.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Мәтіндік және графикалық құжаттарды ресімдеу ережесі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Электр және электр механикалық жабдықты пайдалану және қызмет көрсетуге маршруттық технологиялық құжаттаманы толтыру.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Кернеудің түрлі деңгейлерінде кәсіпорынды электржабдықтау жобалау жұмыстарын орындау (электржабдықтау бойынша курстық).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жабдығы бойынша жобалау жұмыстарын орыныдау (жабдық бойынша курстық).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Электр жүктемелер картограммаларын жасау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Қысқа тұйықталу токтары есебін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Кернеудің түрлі деңгейлерінде электр жабдығын таңдауды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13.Дербес компьютерді пайдаланып нысанға жобалау құжаттамасын дайындау.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Қабылдау тапсыру жұмыс және техникалық құжаттаманы ресімдеу.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15.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16. Электр және электр механикалық жабдықты пайдалану бойынша техникалық құжаттаманы қалыптастыруды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КҚ 15. Электрлік және электромеханикалық жабдықтардың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техникалық пайдалану, қызмет көрсету әрі жөндеу өндірістік бөлімшелер қызме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тін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КМ 15. Өндірістік бөлімше қызметін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Бұл модуль өндірістік құрылым қызметін ұйымдастыруға қажетті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білім мен дағдыны алуға мүмкіндік береді және жұмыс нәтижелілігін сипаттайды.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 өнеркәсіптік кәсіпорын құрылымы және жұмыс істеуі;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еңбек ұжымы және құрылымдық бөлімшелерді басқару әдістері 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бригада мүшелері жұмысын ынталандыру тәсілдері;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кәсіпорынды басқару негіздері;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техникалық нормалау негіздері.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энергетика және өнеркәсіп кәсіпорындарында еңбекке ақы төлеу және ұйымдастыру негіздері;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оперативтік басқару міндеттері;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белгіленген жабдықты жөндеу күрделілігі және жөндеу жұмыстарының еңбексыйымдылығы нормалары;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 электр шаруашылығын жөндеу және қызмет көрсетуге еңбекақы жоспарлы қорын есептеу әдістемесі;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 шаруашылығына қызмет крсету бойынша жылдық пайдалану шығындары жылдық смета есебінің әдістемесі;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кәсіпорынның электр шаруашылығы жабдығының тозуына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аудару есебінің әдістемесі; тұтынылған электроэнергия 1 кВт/ч зауытішілік (цехтық) өзіндік құны есебінің әдістемесі;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еңбекті қорғау бойынша нұсқаулық жүргізу түрлері мен ережесі;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мүмкін болатын қауіпті және зиянды факторлар және қоорғану құралдары;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кәсіпорында еңбекті қорғау құқықтық және ұйымдастырушылық негіздері;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өрт және жарылыстың негізгі себептері және ескерту шаралары;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ұйым аумағында және өндірістік жайларда қауіпсіздіктің жалпы талаптары;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қауіпті өндірістік нысандарда қауіпсіз пайдалану бойынша шаралар жүйесі;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қондырғы мен аппараттарды қауіпсіз пайдалану ережесі;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электрқондырғыларында жұмыстың қауіпсіз өндірісін арттыру құралдары мен әдістері;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алғашқы дәрігерге дейінгі көмек көрсету тәсілдері бойынша білімдерді меңгереді.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Модульді оқыған кезде білім алушылар еңбек бойынша жоспар жасау;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жұмыс уақытының балансын жасау;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белгіленген жабдық және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жөндеу жұмыстарының еңбексыйымдылығы суммарлық жөндеу күрделігіне есеп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 шаруашылығын жөндеу және қызмет көрсетуге еңбекақы жоспарлы қорының есебін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 шаруашылығына қызмет көрсету бойынша жылдық пайдалану шығыны жоспарлы сметасы есебін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кәсіпорынның электр шаруашылығы жабдығының тозуына аудару есебін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электр жүктемелерін жоспарлау жүргізу;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тұтынылған электроэнергия 1 кВт/с зауытішілік (цехтық) өзіндік құны есебін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нысанда қауіпсіздік техникасы жағдайын бағалау;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жеке және топтық қорғану құралдарын пайдалану;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ұйым аумағында және өндірістік жайларда еңбектің қауіпсіз тәсілдерін қолдану;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экобиоқорғану және өртке қарсы техниканы пайдалану;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кәсіптік қызмет саласында жарақатқақауіпті және зиянды факторларды анықтау және талдау жүргізу;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алғашқы медициналық көмеккөрсету кезінде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реанимациялық ісшараларды орындау;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еңбек қауіпсіздігі, өндірістік санитария және өрт қауіпсіздігі ережесін сақтау;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өндірістік нысанда қауіпсіздік техникасы жағдайын бағалау;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жеке және топтық қорғану құралдарын пайдалану;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ұйым аумағында және өндірістік жайларда еңбектің қауіпсіз тәсілдерін қолдану;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экобиоқорғану және өртке қарсы техниканы пайдалану;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кәсіптік қызмет саласында жарақатқа қауіпті және зиянды факторларды анықтау және талдау жүргізу бойынша білімдер мен дағдыларды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Өндірістік құрылым персоналы жұмысын басқару және жоспарлауды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Сала экономикасы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Еңбекті қорғау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Өнеркәсіп кәсіпорнының құрылымы мен қызмет 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Еңбек ұжымы және құрылымдық бөлімшелерді басқару әдістері.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Бригада мүшелерінің жұмысын ынталандыру тәсілдерді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Кәсіпорынды басқару негіздері.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Техникалық нормалау негіздері.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Өнеркәсіп және энергетика кәсіпорындарында еңбекке ақы төлеу және ұйымдастыру негіздерін біледі.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Оперативтік басқару міндеттері.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Өнеркәсіп ұйымы өзіндік құнының калькуляциясы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Өндірістік участок, өндіріс рентабелдігі және таза пайда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Өндірістік участокта қарамағындағыларды басқарады.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Жұмыс күні мен хронометраж суреттері мәліметтері, жұмыс уақытының индексациясын өңдеу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Жұмыс уақытын пайдалану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13. Өндірістік құрылым мүлкіне түгендеу жүргізу және ұйымдастырады.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14. Пайдалану және жөндеу жұмыстарына техникалық құжаттаманы ресімдеу.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15. Жұмыс орнын ұйымдастыруды.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Техникалық-экономикалық негіздемелдер және жұмыс жобаларының сметалық құжаттама жасауға экономикалық есептерін орындау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Еңбек бойынша жоспар жасау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2. Белгіленген жабдық және жөндеу жұмыстарының еңбек сыйымдылығы жөндеу күрделілігінің нормалары.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Кәсіпорын электршаруашылығын жөндеу және қызмет көрсетуге еңбекақы жоспарлы қоры есебінің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Кәсіпорын электршаруашылығына қызмет көрсету бойынша жылдық пайдалану шығыны жоспарлы сметасы есебінің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Кәсіпорын электршаруашылығы жабдығының тозуына аудару есебінің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Тұтынылатын электроэнергия 1 кВт?с зауытішілік (цехтық) өзіндік құныны есептеу әдістемесі.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Еңбек бойынша жоспар жасау.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Жұмыс уақытының балансын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Белгіленген жабдық және жөндеу жұмыстарының еңбексыйымдылығы суммарлық жөндеу күрделігіне есеп жүргізу.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Кәсіпорынның электр шаруашылығын жөндеу және қызмет көрсетуге еңбекақы жоспарлы қорының есебін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11. Кәсіпорынның электр шаруашылығына қызмет көрсету бойынша жылдық пайдалану шығыны жоспарлы сметасы есебін жүргізу.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12. Жұмыс жобасы сметалық құжаттамасы және техникалық-экономикалық негіздемелер жасау үшін экономикалық есептерді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Оқытудың нәтижесі: 3) Электр қондырғыларында жұмыс өндірісі қауіпсіз жағдайларын ұйымдастыруды </w:t>
            </w:r>
            <w:proofErr w:type="gramStart"/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жүргізу..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Еңбекті қорғау жөнінде нұсқаулық түрлері және жүргізу ережесі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Мүмкін болатын қауіпті және зиянды факторлар әрі қорғану құралдары.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Кәсіпорында еңбекті қорғау құқықтық және ұйымдастырушылық негіздері.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Өрт және жарылыстың негізгі себептері және ескерту шаралары.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Ұйым аумағында және өндірістік жайларда қауіпсіздік жалпы талаптар.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Қауіпті өндірістік нысандарда қауіпсіз пайдалану бойынша шаралар жүйесі.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Қондырғы мен аппараттарды қауіпсіз пайдалану ережесі.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Электрқондырғыларында жұмыс өндірісі қауіпсіздігін арттыру құралдары мен әдістері.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Алғашқы дәрігерге дейінгі көмек көрсету тәсілдерін біледі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Еңбек қауіпсіздігі, өндірістік санитария және өрт қауіпсіздігі ережесін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КҚ 16. "091103 3 – электрмеханик" біліктілігі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16. "091103 3 – электрмеханик" біліктілігі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Бұл модуль білім алушы "091101 3 Электр механигі" біліктілігін игеруге кәсіптік қызмет негізгі түрлері бойынша КМ 14 – КМ 15 модулдері шеңберінде практикалық кәсіптік білікті игеруге қажетті дағдыны алуға мүмкіндік береді және жұмыс нәтижелілігін сиапттайды.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Осы біліктілікті игеру мақсатында студент өндірістік (технологиялық) практика барысында электр және электр механикалық жабдықты пайдалануды ұйымдастыру, электр және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электр механикалық жабдықты пайдаланған кезде электржетекті автоматты басқаруды жүргізу, электрқондырғыларында жұмыс өндірісі қауіпсіз жағдайларын ұйымдастыру бойынша практикалық дағдыларды 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Электр және электр механикалық жабдықты пайдалануды ұйымдастыру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Кәсіптік практика- өндірістік-технологиялық практика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Электр және электрмеханикалық жабдықты пайдалану үрдісінде технологиялық жабдықты іріктеу.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Электр және электрмеханикалық жабдықты пайдалану бойынша техникалық құжаттама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Қағидалы сызбалар бойынша электрқондырғыларында коммутация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Өнеркәсіптік кәсіпорын жөнделген электр жабдығын пайдалану және қабылдау жұмыстарын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5. Өнеркәсіп ұйымдары электр және электрмеханикалық жабдық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пайдаланған кезде қауіпсіздік техникасы ережесін сақтау.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Электр және электр механикалық жабдықты пайдалану бойынша ұйымдастырушылық ісшараларды жүзеге асырады.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және электр механикалық жабдықты пайдалануды ұйымдастыру жұмысын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Электр және электр механикалық жабдықты пайдаланған кезде электр жетегін автоматты басқаруды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істей алады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Жаңа жөнделген электр жетегі, нөлдейтін және жерлендіруші құрылымды қабылдау және пайдалану.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Басқару электр сызбасын монтаждау және защиты электр жетегін қорғау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Автоматтандырылған электр жетегін басқару аппаратурасында бүлінген жерді анықтау.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Басқару аппараты және электржетекті қорғау қосулары мен біріктіру сызбаларын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Электр жабдығының ақауының нақты талдауын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және электр механикалық жабдық жұмысы тиімділігін бағалауға негіздеме беру.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Электр және электр механикалық жабдықты пайдаланған кезде электр жетекті автоматты басқаруды жүзеге асырады.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Электр жетегін автоматты басқару жүйесіне техникалық қызмет көрсетуды ұйымдастыру жұмыстарын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Электрқондырғыларында жұмыс өндірісі қауіпсіз жағдайын ұйымдастыруды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істей алады: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Өндірістік нысанда қауіпсіздік техникасы жағдайын бағалау.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Еңбекті қорғаудын арнайы техникасын пайдалану және жеке қорғаныстар құралдарын қолдану.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Өндірістік құрылым аумағында еңбектің қауіпсіз тәсілдерін қолдану.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Өндірісте қайғылы оқиғалар талдауын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Алғашқы медициналық көмек көрсеткен кезде реанимациялық ісшараларды орындау.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Еңбекті қорғаудын талаптарына сәйкес жұмыс орнын ұйымдастыру.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Электр қондырғыларында өндіріс жұмысы қауіпсіз жағдайларын ұйымдастыруды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алады: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1. Еңбекті қорғау және өндірістік санитария бойынша жұмысты орындау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КҚ 17. "091103 3 – электрмеханик" біліктілігінің диплом алдындағы практика бойынша жұмыстың негізгі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КМ 17. Диплом алдындағы практика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Диплом алдындағы практика білім алушы оқу жоспарының барлық пәндерін толық игергеннен кейін мамандарды дайындауда аяқталушы кезең болады және мамандық бойынша дағдыларды жинақтау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және жетілдіру; орта арнайы білімі бар мамандарға жүктелген функция шегінде жеке өндірістік буынды басқару дағдыларын дамыту; жұмыс үрдісінде өндірістік тетіктердің электр жабдығын жөндеу және техникалық қызмет көрсету бойынша кәсіпорынның энергетикалық қызмет шебері жұмысын зерделеу; кәсіпорынның жалпы құрылымы, энергетикалық қызмет, жөндеу цехтарымен танысу; таңдаған мамандығы бойынша ұйымдастырушылқ жұмыс дағдыларын алу. диплом жобалануына шығыс материалын жинау бойынша білімдерді меңгеруге көмектеседі.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Бұл модуль "091101 3 Электр механигі" біліктілігі деңгейін арттыруға кәсіптік қызмет негізгі түрлері бойынша КМ 14 – КМ 15. модулдері шеңберінде практикалық кәсіптік білікті игеруге қажетті дағдыны алуға мүмкіндік береді және жұмыс нәтижелілігін сиапттайды.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Осы біліктілікті игеру мақсатында студент диплом алдындағы практика барысында: электр және электр механикалық жабдықты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техикалық пайдалану, қызмет көрсету және жөндеу бойынша өндірістік құрылым жұмысын ұйымдастыруды жүргізу, диплом жобалануына шығыс материалын жинау; өндірістік құрылым негізгі техникалық -экономикалық көрсеткіштер есеептеріне қатысу бойынша практикалық дағдыларын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Оқытудың нәтижесі: 1) Өндірісті буынды басқаруды орындау және кәсіпорынның өндірістік механизмдердің электр жабдықтарына техникалық қызмет көрсету және жөндеу жөніндегі энергетикалық қызмет шеберінің (шебердік дублері) міндеттерін атқарады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"091103 3 – электрмеханик" біліктілігінің диплом алдындағы практика</w:t>
            </w: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1. Орта арнайы білімі бар мамандарға жүктелетін функция шегінде жеке өндірістік буынды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басқаруды жүзеге асыру.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Жұмыс орнын жоспарлауды.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Жұмыс орнында нұсқаулық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Пайдалану және жөндеу жұмыстарына техникалық құжаттаманы ресімдейді.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Жабдыққа қызмет көрсетеді және жөндейді.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Электр және электрмеханикалық жабдықты пайдалануды ұйымдастыруды жүзеге асырады.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Өндірісті буынды басқаруды орындау және кәсіпорынның өндірістік механизмдердің электр жабдықтарына техникалық қызмет көрсету және жөндеу жөніндегі энергетикалық қызмет шеберінің (шебердің дублері) міндеттерін атқарады.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2) Диплом жобалануына шығыс материалын жинауды жүзеге асыру.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Диплом жобалануына шығыс материалын нормативтік техникалық құжаттамаға сәйкес жинауды жүргізу.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Диплом жобалануына шығыс материалын диплом жобалануы тапсырмасына сәйкес жинауды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Нормативтік техникалық құжаттама, анықтама әдебиетімен жұмыс.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3) Өндірістік бөлімшенің негізгі техникалықэкономикалық көрсеткіштері есебін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1. Өндіріс және өнімді сатуға шығынға калькуляция 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шығындарын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Нормативтік-анықтама әдебиетін пайдалана отырып, сметалық құжаттама жасау.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Еңбек өнімділігінің негізгі көрсеткіштерін есептеу.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орындайды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Өндірістік құрылым негізгі техникалық экономикалық көрсеткіштері есебін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дағдылар алады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Өндірістік құрылымда жобалау есептік қызмет бойынша жұмыстар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Оқытудың нәтижесі: 4) Шебер міндеттерін атқару.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7A2" w:rsidRPr="000F67A2" w:rsidTr="000F67A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Бағалау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67A2" w:rsidRPr="000F67A2" w:rsidRDefault="000F67A2" w:rsidP="000F67A2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1. Жабдыққа техникалық қызмет көрсету және жөндеу бойынша шебердің міндеттерін орындайды. 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2. Жабдықтың ақауларын анықтайды және жөндейді.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3. Техникалық сызуларды оқиды.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4. Жабдықты жөндеуге наряд-рұқсатты жасайды.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5. Істен шыққан бөлшектердің нобайны жасайды.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6. Тозуына қарай бөлшектердің ақауын жүргізеді.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7. Қауіпсіздік техникасы бойынша нұсқаулықты жүргізеді, жұмыстарды қауіпсіз жүргізуді және қауіпсіздік техникасы және өртке қарсы қорғау бойынша қағидалардың сақталуын бақылауды жүзеге асыруды қамтамасыз 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8. Жөндеуге құжаттаманы жүргізеді және рәсімдейді.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9. Аспаптармен, бөлшектермен және қосалқы бөлшектермен жөндеуді қамтамасыз етеді.</w:t>
            </w:r>
            <w:r w:rsidRPr="000F67A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10. Нарядтарды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0F67A2" w:rsidRPr="000F67A2" w:rsidRDefault="000F67A2" w:rsidP="000F67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Ескерту: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Қолданылған аббревиатуралар: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>      БҚ - базалық құзыреттілік;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КҚ - кәсіптік құзыреттілік;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БМ - базалық модульдер;</w:t>
      </w:r>
    </w:p>
    <w:p w:rsidR="000F67A2" w:rsidRPr="000F67A2" w:rsidRDefault="000F67A2" w:rsidP="000F67A2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F67A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КМ - кәсіптік модульдер.</w:t>
      </w:r>
    </w:p>
    <w:p w:rsidR="009973AD" w:rsidRDefault="009973AD"/>
    <w:sectPr w:rsidR="009973AD" w:rsidSect="000F67A2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67A2"/>
    <w:rsid w:val="000F67A2"/>
    <w:rsid w:val="000F75E2"/>
    <w:rsid w:val="0027599F"/>
    <w:rsid w:val="003806DF"/>
    <w:rsid w:val="007962AE"/>
    <w:rsid w:val="00863294"/>
    <w:rsid w:val="009244E5"/>
    <w:rsid w:val="009973AD"/>
    <w:rsid w:val="00D46137"/>
    <w:rsid w:val="00D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456A9-6AE4-472E-BBAE-E1433A62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AD"/>
  </w:style>
  <w:style w:type="paragraph" w:styleId="3">
    <w:name w:val="heading 3"/>
    <w:basedOn w:val="a"/>
    <w:link w:val="30"/>
    <w:uiPriority w:val="9"/>
    <w:qFormat/>
    <w:rsid w:val="000F67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67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F6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67A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F67A2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4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4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Z080000061_" TargetMode="External"/><Relationship Id="rId4" Type="http://schemas.openxmlformats.org/officeDocument/2006/relationships/hyperlink" Target="http://adilet.zan.kz/kaz/docs/Z040000603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64</Pages>
  <Words>16845</Words>
  <Characters>96019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агро</dc:creator>
  <cp:lastModifiedBy>user</cp:lastModifiedBy>
  <cp:revision>3</cp:revision>
  <cp:lastPrinted>2019-11-04T04:02:00Z</cp:lastPrinted>
  <dcterms:created xsi:type="dcterms:W3CDTF">2018-06-16T04:33:00Z</dcterms:created>
  <dcterms:modified xsi:type="dcterms:W3CDTF">2019-11-04T04:03:00Z</dcterms:modified>
</cp:coreProperties>
</file>